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31" w:rsidRDefault="001718A1" w:rsidP="001718A1">
      <w:pPr>
        <w:jc w:val="center"/>
        <w:rPr>
          <w:b/>
          <w:sz w:val="28"/>
          <w:szCs w:val="28"/>
        </w:rPr>
      </w:pPr>
      <w:r w:rsidRPr="001718A1">
        <w:rPr>
          <w:b/>
          <w:sz w:val="28"/>
          <w:szCs w:val="28"/>
        </w:rPr>
        <w:t>Are You Ready TTT Quiz</w:t>
      </w:r>
    </w:p>
    <w:p w:rsidR="001718A1" w:rsidRDefault="001718A1" w:rsidP="0017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must receive 70% to successfully complete this course</w:t>
      </w:r>
    </w:p>
    <w:p w:rsidR="001718A1" w:rsidRPr="00C44AC7" w:rsidRDefault="00E763F4" w:rsidP="001718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It is not necessary to prepare for disasters because first responders in my community will take care of us.</w:t>
      </w:r>
      <w:r w:rsidR="005B5C6A">
        <w:rPr>
          <w:b/>
          <w:sz w:val="24"/>
          <w:szCs w:val="24"/>
        </w:rPr>
        <w:t xml:space="preserve"> [ANSWER: False]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E763F4" w:rsidRPr="00C44AC7" w:rsidRDefault="00E763F4" w:rsidP="00E7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What are the 3 steps to being prepared?</w:t>
      </w:r>
      <w:r w:rsidR="005B5C6A">
        <w:rPr>
          <w:b/>
          <w:sz w:val="24"/>
          <w:szCs w:val="24"/>
        </w:rPr>
        <w:t xml:space="preserve"> [ANSWER: C]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Make a plan, buy a car, get involved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Call 9-1-1, stay informed, get involved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Make a plan, stay informed, get involved</w:t>
      </w:r>
    </w:p>
    <w:p w:rsidR="00000000" w:rsidRPr="00C44AC7" w:rsidRDefault="00E763F4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The following</w:t>
      </w:r>
      <w:r w:rsidR="00104B53" w:rsidRPr="00C44AC7">
        <w:rPr>
          <w:b/>
          <w:sz w:val="24"/>
          <w:szCs w:val="24"/>
        </w:rPr>
        <w:t xml:space="preserve"> are a list of risks we should prepare for here in Colorado: </w:t>
      </w:r>
      <w:r w:rsidR="00F13034" w:rsidRPr="00C44AC7">
        <w:rPr>
          <w:b/>
          <w:sz w:val="24"/>
          <w:szCs w:val="24"/>
        </w:rPr>
        <w:t xml:space="preserve">Wildfires, Floods, Tornadoes, HAZMAT, Severe weather, Winter Storms, Terrorism, Active </w:t>
      </w:r>
      <w:r w:rsidR="00F13034" w:rsidRPr="00C44AC7">
        <w:rPr>
          <w:b/>
          <w:sz w:val="24"/>
          <w:szCs w:val="24"/>
        </w:rPr>
        <w:t>shooter, Bombs, Pandemic, Earthquakes, Drought, Cyber-attack</w:t>
      </w:r>
      <w:r w:rsidR="005B5C6A">
        <w:rPr>
          <w:b/>
          <w:sz w:val="24"/>
          <w:szCs w:val="24"/>
        </w:rPr>
        <w:t xml:space="preserve"> [ANSWER: True]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104B53" w:rsidRPr="00C44AC7" w:rsidRDefault="00F13034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The 3 levels of planning are:</w:t>
      </w:r>
      <w:r w:rsidR="005B5C6A">
        <w:rPr>
          <w:b/>
          <w:sz w:val="24"/>
          <w:szCs w:val="24"/>
        </w:rPr>
        <w:t xml:space="preserve"> [ANSWER: A]</w:t>
      </w:r>
    </w:p>
    <w:p w:rsidR="00000000" w:rsidRPr="005B5C6A" w:rsidRDefault="00F13034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 xml:space="preserve"> Individual, Group, Community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Group, Community, Noah’s Ark</w:t>
      </w:r>
    </w:p>
    <w:p w:rsidR="00E763F4" w:rsidRPr="00C44AC7" w:rsidRDefault="00104B53" w:rsidP="00E7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What items should you consider taking with you?</w:t>
      </w:r>
      <w:r w:rsidR="005B5C6A">
        <w:rPr>
          <w:b/>
          <w:sz w:val="24"/>
          <w:szCs w:val="24"/>
        </w:rPr>
        <w:t xml:space="preserve"> [ANSWER: C]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Emergency kit, sentimental items, money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Credit cards, computers, IDs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All of the above</w:t>
      </w:r>
    </w:p>
    <w:p w:rsidR="00104B53" w:rsidRPr="00C44AC7" w:rsidRDefault="00104B53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Reverse Notification Systems capture cellphone numbers but not landlines.</w:t>
      </w:r>
      <w:r w:rsidR="005B5C6A">
        <w:rPr>
          <w:b/>
          <w:sz w:val="24"/>
          <w:szCs w:val="24"/>
        </w:rPr>
        <w:t xml:space="preserve"> [ANSWER: False]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104B53" w:rsidRPr="00C44AC7" w:rsidRDefault="00C44AC7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Taking a class such as CERT or Red Cross First Aid will not help me to be better prepared.</w:t>
      </w:r>
      <w:r w:rsidR="005B5C6A">
        <w:rPr>
          <w:b/>
          <w:sz w:val="24"/>
          <w:szCs w:val="24"/>
        </w:rPr>
        <w:t xml:space="preserve"> [ANSWER: False]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agencies that utilize volunteers are considered trusted organizations.</w:t>
      </w:r>
      <w:r w:rsidR="005B5C6A">
        <w:rPr>
          <w:b/>
          <w:sz w:val="24"/>
          <w:szCs w:val="24"/>
        </w:rPr>
        <w:t xml:space="preserve"> [ANSWER: False]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Donating used clothing is the best donation option.</w:t>
      </w:r>
      <w:r w:rsidR="005B5C6A">
        <w:rPr>
          <w:b/>
          <w:sz w:val="24"/>
          <w:szCs w:val="24"/>
        </w:rPr>
        <w:t xml:space="preserve"> [ANSWER: False]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</w:t>
      </w:r>
      <w:r w:rsidR="005B5C6A" w:rsidRPr="005B5C6A">
        <w:rPr>
          <w:sz w:val="24"/>
          <w:szCs w:val="24"/>
        </w:rPr>
        <w:t xml:space="preserve">alse 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Options to assist my community during a disaster include (chose the BEST option):</w:t>
      </w:r>
      <w:r w:rsidR="005B5C6A">
        <w:rPr>
          <w:b/>
          <w:sz w:val="24"/>
          <w:szCs w:val="24"/>
        </w:rPr>
        <w:t xml:space="preserve"> [ANSWER: D]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Assist with shelter operations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Go to the movies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Assist my neighbor who has mobility impairments.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Both A and C</w:t>
      </w:r>
      <w:bookmarkStart w:id="0" w:name="_GoBack"/>
      <w:bookmarkEnd w:id="0"/>
    </w:p>
    <w:sectPr w:rsidR="00C44AC7" w:rsidRPr="005B5C6A" w:rsidSect="00F13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39"/>
    <w:multiLevelType w:val="hybridMultilevel"/>
    <w:tmpl w:val="3006B732"/>
    <w:lvl w:ilvl="0" w:tplc="91E81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AC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E8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2C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2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EC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A40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E2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27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954A3A"/>
    <w:multiLevelType w:val="hybridMultilevel"/>
    <w:tmpl w:val="ACE0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A1"/>
    <w:rsid w:val="00104B53"/>
    <w:rsid w:val="001718A1"/>
    <w:rsid w:val="005B5C6A"/>
    <w:rsid w:val="00631931"/>
    <w:rsid w:val="00C44AC7"/>
    <w:rsid w:val="00E763F4"/>
    <w:rsid w:val="00F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6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2015-03-30T21:27:00Z</dcterms:created>
  <dcterms:modified xsi:type="dcterms:W3CDTF">2015-03-30T22:25:00Z</dcterms:modified>
</cp:coreProperties>
</file>