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31" w:rsidRDefault="001718A1" w:rsidP="001718A1">
      <w:pPr>
        <w:jc w:val="center"/>
        <w:rPr>
          <w:b/>
          <w:sz w:val="28"/>
          <w:szCs w:val="28"/>
        </w:rPr>
      </w:pPr>
      <w:r w:rsidRPr="001718A1">
        <w:rPr>
          <w:b/>
          <w:sz w:val="28"/>
          <w:szCs w:val="28"/>
        </w:rPr>
        <w:t>Are You Ready TTT Quiz</w:t>
      </w:r>
    </w:p>
    <w:p w:rsidR="001718A1" w:rsidRDefault="001718A1" w:rsidP="00171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 must receive 70% to successfully complete this course</w:t>
      </w:r>
    </w:p>
    <w:p w:rsidR="001718A1" w:rsidRPr="00C44AC7" w:rsidRDefault="00E763F4" w:rsidP="001718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44AC7">
        <w:rPr>
          <w:b/>
          <w:sz w:val="24"/>
          <w:szCs w:val="24"/>
        </w:rPr>
        <w:t>It is not necessary to prepare for disasters because first responders in my community will take care of us.</w:t>
      </w:r>
      <w:r w:rsidR="005B5C6A">
        <w:rPr>
          <w:b/>
          <w:sz w:val="24"/>
          <w:szCs w:val="24"/>
        </w:rPr>
        <w:t xml:space="preserve"> </w:t>
      </w:r>
    </w:p>
    <w:p w:rsidR="00E763F4" w:rsidRPr="005B5C6A" w:rsidRDefault="00E763F4" w:rsidP="00E763F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>True</w:t>
      </w:r>
    </w:p>
    <w:p w:rsidR="00E763F4" w:rsidRPr="005B5C6A" w:rsidRDefault="00E763F4" w:rsidP="00E763F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>False</w:t>
      </w:r>
    </w:p>
    <w:p w:rsidR="00E763F4" w:rsidRPr="00C44AC7" w:rsidRDefault="00E763F4" w:rsidP="00E763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44AC7">
        <w:rPr>
          <w:b/>
          <w:sz w:val="24"/>
          <w:szCs w:val="24"/>
        </w:rPr>
        <w:t>What are the 3 steps to being prepared?</w:t>
      </w:r>
      <w:r w:rsidR="005B5C6A">
        <w:rPr>
          <w:b/>
          <w:sz w:val="24"/>
          <w:szCs w:val="24"/>
        </w:rPr>
        <w:t xml:space="preserve"> </w:t>
      </w:r>
    </w:p>
    <w:p w:rsidR="00E763F4" w:rsidRPr="005B5C6A" w:rsidRDefault="00E763F4" w:rsidP="00E763F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>Make a plan, buy a car, get involved</w:t>
      </w:r>
    </w:p>
    <w:p w:rsidR="00E763F4" w:rsidRPr="005B5C6A" w:rsidRDefault="00E763F4" w:rsidP="00E763F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>Call 9-1-1, stay informed, get involved</w:t>
      </w:r>
    </w:p>
    <w:p w:rsidR="00E763F4" w:rsidRPr="005B5C6A" w:rsidRDefault="00E763F4" w:rsidP="00E763F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>Make a plan, stay informed, get involved</w:t>
      </w:r>
    </w:p>
    <w:p w:rsidR="00464304" w:rsidRPr="00C44AC7" w:rsidRDefault="00E763F4" w:rsidP="00104B5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44AC7">
        <w:rPr>
          <w:b/>
          <w:sz w:val="24"/>
          <w:szCs w:val="24"/>
        </w:rPr>
        <w:t>The following</w:t>
      </w:r>
      <w:r w:rsidR="00104B53" w:rsidRPr="00C44AC7">
        <w:rPr>
          <w:b/>
          <w:sz w:val="24"/>
          <w:szCs w:val="24"/>
        </w:rPr>
        <w:t xml:space="preserve"> are a list of risks we should prepare for here in Colorado: </w:t>
      </w:r>
      <w:r w:rsidR="00F13034" w:rsidRPr="00C44AC7">
        <w:rPr>
          <w:b/>
          <w:sz w:val="24"/>
          <w:szCs w:val="24"/>
        </w:rPr>
        <w:t>Wildfires, Floods, Tornadoes, HAZMAT, Severe weather, Winter Storms, Terrorism, Active shooter, Bombs, Pandemic, Earthquakes, Drought, Cyber-attack</w:t>
      </w:r>
      <w:r w:rsidR="005B5C6A">
        <w:rPr>
          <w:b/>
          <w:sz w:val="24"/>
          <w:szCs w:val="24"/>
        </w:rPr>
        <w:t xml:space="preserve"> </w:t>
      </w:r>
    </w:p>
    <w:p w:rsidR="00104B53" w:rsidRPr="005B5C6A" w:rsidRDefault="00104B53" w:rsidP="00104B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>True</w:t>
      </w:r>
    </w:p>
    <w:p w:rsidR="00104B53" w:rsidRPr="005B5C6A" w:rsidRDefault="00104B53" w:rsidP="00104B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>False</w:t>
      </w:r>
    </w:p>
    <w:p w:rsidR="00104B53" w:rsidRPr="00C44AC7" w:rsidRDefault="00F13034" w:rsidP="00104B5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44AC7">
        <w:rPr>
          <w:b/>
          <w:sz w:val="24"/>
          <w:szCs w:val="24"/>
        </w:rPr>
        <w:t>The 3 levels of planning are:</w:t>
      </w:r>
      <w:r w:rsidR="005B5C6A">
        <w:rPr>
          <w:b/>
          <w:sz w:val="24"/>
          <w:szCs w:val="24"/>
        </w:rPr>
        <w:t xml:space="preserve"> </w:t>
      </w:r>
    </w:p>
    <w:p w:rsidR="00464304" w:rsidRPr="005B5C6A" w:rsidRDefault="00F13034" w:rsidP="00104B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 xml:space="preserve"> Individual, Group, Community</w:t>
      </w:r>
    </w:p>
    <w:p w:rsidR="00104B53" w:rsidRPr="005B5C6A" w:rsidRDefault="00104B53" w:rsidP="00104B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>Group, Community, Noah’s Ark</w:t>
      </w:r>
    </w:p>
    <w:p w:rsidR="00E763F4" w:rsidRPr="00C44AC7" w:rsidRDefault="00104B53" w:rsidP="00E763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44AC7">
        <w:rPr>
          <w:b/>
          <w:sz w:val="24"/>
          <w:szCs w:val="24"/>
        </w:rPr>
        <w:t>What items should you consider taking with you?</w:t>
      </w:r>
      <w:r w:rsidR="005B5C6A">
        <w:rPr>
          <w:b/>
          <w:sz w:val="24"/>
          <w:szCs w:val="24"/>
        </w:rPr>
        <w:t xml:space="preserve"> </w:t>
      </w:r>
    </w:p>
    <w:p w:rsidR="00104B53" w:rsidRPr="005B5C6A" w:rsidRDefault="00104B53" w:rsidP="00104B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>Emergency kit, sentimental items, money</w:t>
      </w:r>
    </w:p>
    <w:p w:rsidR="00104B53" w:rsidRPr="005B5C6A" w:rsidRDefault="00104B53" w:rsidP="00104B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>Credit cards, computers, IDs</w:t>
      </w:r>
    </w:p>
    <w:p w:rsidR="00104B53" w:rsidRPr="005B5C6A" w:rsidRDefault="00104B53" w:rsidP="00104B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>All of the above</w:t>
      </w:r>
    </w:p>
    <w:p w:rsidR="00104B53" w:rsidRPr="00C44AC7" w:rsidRDefault="00104B53" w:rsidP="00104B5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44AC7">
        <w:rPr>
          <w:b/>
          <w:sz w:val="24"/>
          <w:szCs w:val="24"/>
        </w:rPr>
        <w:t>Reverse Notification Systems capture cellphone numbers but not landlines.</w:t>
      </w:r>
    </w:p>
    <w:p w:rsidR="00104B53" w:rsidRPr="005B5C6A" w:rsidRDefault="00104B53" w:rsidP="00104B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>True</w:t>
      </w:r>
    </w:p>
    <w:p w:rsidR="00104B53" w:rsidRPr="005B5C6A" w:rsidRDefault="00104B53" w:rsidP="00104B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>False</w:t>
      </w:r>
    </w:p>
    <w:p w:rsidR="00104B53" w:rsidRPr="00C44AC7" w:rsidRDefault="00C44AC7" w:rsidP="00104B5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44AC7">
        <w:rPr>
          <w:b/>
          <w:sz w:val="24"/>
          <w:szCs w:val="24"/>
        </w:rPr>
        <w:t>Taking a class such as CERT or Red Cross First Aid will not help me to be better prepared.</w:t>
      </w:r>
    </w:p>
    <w:p w:rsidR="00C44AC7" w:rsidRPr="005B5C6A" w:rsidRDefault="00C44AC7" w:rsidP="00C44A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>True</w:t>
      </w:r>
    </w:p>
    <w:p w:rsidR="00C44AC7" w:rsidRPr="005B5C6A" w:rsidRDefault="00C44AC7" w:rsidP="00C44A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>False</w:t>
      </w:r>
    </w:p>
    <w:p w:rsidR="00C44AC7" w:rsidRDefault="00C44AC7" w:rsidP="00C44AC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 agencies that utilize volunteers are considered trusted organizations.</w:t>
      </w:r>
    </w:p>
    <w:p w:rsidR="00C44AC7" w:rsidRPr="005B5C6A" w:rsidRDefault="00C44AC7" w:rsidP="00C44A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>True</w:t>
      </w:r>
    </w:p>
    <w:p w:rsidR="00C44AC7" w:rsidRPr="005B5C6A" w:rsidRDefault="00C44AC7" w:rsidP="00C44A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>False</w:t>
      </w:r>
    </w:p>
    <w:p w:rsidR="00C44AC7" w:rsidRDefault="00C44AC7" w:rsidP="00C44AC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Donating used clothing is the best donation option.</w:t>
      </w:r>
      <w:r w:rsidR="005B5C6A">
        <w:rPr>
          <w:b/>
          <w:sz w:val="24"/>
          <w:szCs w:val="24"/>
        </w:rPr>
        <w:t xml:space="preserve"> </w:t>
      </w:r>
    </w:p>
    <w:p w:rsidR="00C44AC7" w:rsidRPr="005B5C6A" w:rsidRDefault="00C44AC7" w:rsidP="00C44A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>True</w:t>
      </w:r>
    </w:p>
    <w:p w:rsidR="00C44AC7" w:rsidRPr="005B5C6A" w:rsidRDefault="00C44AC7" w:rsidP="00C44A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>F</w:t>
      </w:r>
      <w:r w:rsidR="005B5C6A" w:rsidRPr="005B5C6A">
        <w:rPr>
          <w:sz w:val="24"/>
          <w:szCs w:val="24"/>
        </w:rPr>
        <w:t xml:space="preserve">alse </w:t>
      </w:r>
    </w:p>
    <w:p w:rsidR="00C44AC7" w:rsidRDefault="00C44AC7" w:rsidP="00C44AC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Options to assist my community during a disaster include (chose the BEST option):</w:t>
      </w:r>
      <w:r w:rsidR="005B5C6A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C44AC7" w:rsidRPr="005B5C6A" w:rsidRDefault="00C44AC7" w:rsidP="00C44A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>Assist with shelter operations</w:t>
      </w:r>
    </w:p>
    <w:p w:rsidR="00C44AC7" w:rsidRPr="005B5C6A" w:rsidRDefault="00C44AC7" w:rsidP="00C44A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>Go to the movies</w:t>
      </w:r>
    </w:p>
    <w:p w:rsidR="00C44AC7" w:rsidRPr="005B5C6A" w:rsidRDefault="00C44AC7" w:rsidP="00C44A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>Assist my neighbor who has mobility impairments.</w:t>
      </w:r>
    </w:p>
    <w:p w:rsidR="00C44AC7" w:rsidRPr="005B5C6A" w:rsidRDefault="00C44AC7" w:rsidP="00C44A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5C6A">
        <w:rPr>
          <w:sz w:val="24"/>
          <w:szCs w:val="24"/>
        </w:rPr>
        <w:t>Both A and C</w:t>
      </w:r>
    </w:p>
    <w:sectPr w:rsidR="00C44AC7" w:rsidRPr="005B5C6A" w:rsidSect="00F130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D39"/>
    <w:multiLevelType w:val="hybridMultilevel"/>
    <w:tmpl w:val="3006B732"/>
    <w:lvl w:ilvl="0" w:tplc="91E81A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7AC2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FE82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42CA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82C2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1EC8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A40A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8E26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927D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F954A3A"/>
    <w:multiLevelType w:val="hybridMultilevel"/>
    <w:tmpl w:val="ACE08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A1"/>
    <w:rsid w:val="00104B53"/>
    <w:rsid w:val="001718A1"/>
    <w:rsid w:val="00464304"/>
    <w:rsid w:val="005B5C6A"/>
    <w:rsid w:val="00631931"/>
    <w:rsid w:val="00C44AC7"/>
    <w:rsid w:val="00E763F4"/>
    <w:rsid w:val="00EC72B6"/>
    <w:rsid w:val="00EE256D"/>
    <w:rsid w:val="00F1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662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39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CDPS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Fran Santagata</cp:lastModifiedBy>
  <cp:revision>3</cp:revision>
  <dcterms:created xsi:type="dcterms:W3CDTF">2015-07-09T22:55:00Z</dcterms:created>
  <dcterms:modified xsi:type="dcterms:W3CDTF">2015-07-09T22:56:00Z</dcterms:modified>
</cp:coreProperties>
</file>