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9A" w:rsidRDefault="00A23F19">
      <w:pPr>
        <w:spacing w:before="99" w:after="0" w:line="240" w:lineRule="auto"/>
        <w:ind w:left="120" w:right="-20"/>
        <w:rPr>
          <w:rFonts w:ascii="Times New Roman" w:eastAsia="Times New Roman" w:hAnsi="Times New Roman" w:cs="Times New Roman"/>
          <w:sz w:val="20"/>
          <w:szCs w:val="20"/>
        </w:rPr>
      </w:pPr>
      <w:r>
        <w:rPr>
          <w:noProof/>
        </w:rPr>
        <w:drawing>
          <wp:inline distT="0" distB="0" distL="0" distR="0" wp14:anchorId="3AEB9C43" wp14:editId="7BD691C0">
            <wp:extent cx="438150" cy="438150"/>
            <wp:effectExtent l="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1F529A" w:rsidRDefault="001F529A">
      <w:pPr>
        <w:spacing w:before="2" w:after="0" w:line="150" w:lineRule="exact"/>
        <w:rPr>
          <w:sz w:val="15"/>
          <w:szCs w:val="15"/>
        </w:rPr>
      </w:pPr>
    </w:p>
    <w:p w:rsidR="001F529A" w:rsidRDefault="00A23F19">
      <w:pPr>
        <w:spacing w:after="0" w:line="240" w:lineRule="auto"/>
        <w:ind w:left="1022" w:right="-20"/>
        <w:rPr>
          <w:rFonts w:ascii="Times New Roman" w:eastAsia="Times New Roman" w:hAnsi="Times New Roman" w:cs="Times New Roman"/>
          <w:sz w:val="15"/>
          <w:szCs w:val="15"/>
        </w:rPr>
      </w:pPr>
      <w:r>
        <w:rPr>
          <w:noProof/>
        </w:rPr>
        <w:drawing>
          <wp:inline distT="0" distB="0" distL="0" distR="0" wp14:anchorId="71A263AA" wp14:editId="7DD666C4">
            <wp:extent cx="1136650" cy="95250"/>
            <wp:effectExtent l="0" t="0" r="635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650" cy="95250"/>
                    </a:xfrm>
                    <a:prstGeom prst="rect">
                      <a:avLst/>
                    </a:prstGeom>
                    <a:noFill/>
                    <a:ln>
                      <a:noFill/>
                    </a:ln>
                  </pic:spPr>
                </pic:pic>
              </a:graphicData>
            </a:graphic>
          </wp:inline>
        </w:drawing>
      </w:r>
    </w:p>
    <w:p w:rsidR="00E422FF" w:rsidRDefault="00A23F19" w:rsidP="00E422FF">
      <w:pPr>
        <w:spacing w:after="0" w:line="240" w:lineRule="auto"/>
        <w:rPr>
          <w:rFonts w:ascii="Trebuchet MS" w:hAnsi="Trebuchet MS"/>
          <w:sz w:val="18"/>
          <w:szCs w:val="18"/>
        </w:rPr>
      </w:pPr>
      <w:r>
        <w:rPr>
          <w:noProof/>
        </w:rPr>
        <mc:AlternateContent>
          <mc:Choice Requires="wpg">
            <w:drawing>
              <wp:anchor distT="0" distB="0" distL="114300" distR="114300" simplePos="0" relativeHeight="251688960" behindDoc="1" locked="0" layoutInCell="1" allowOverlap="1" wp14:anchorId="253170B4" wp14:editId="74BD7AD6">
                <wp:simplePos x="0" y="0"/>
                <wp:positionH relativeFrom="page">
                  <wp:posOffset>1273810</wp:posOffset>
                </wp:positionH>
                <wp:positionV relativeFrom="paragraph">
                  <wp:posOffset>-711835</wp:posOffset>
                </wp:positionV>
                <wp:extent cx="104775" cy="123190"/>
                <wp:effectExtent l="6985" t="2540" r="2540" b="7620"/>
                <wp:wrapNone/>
                <wp:docPr id="230"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23190"/>
                          <a:chOff x="2006" y="-1121"/>
                          <a:chExt cx="165" cy="194"/>
                        </a:xfrm>
                      </wpg:grpSpPr>
                      <wps:wsp>
                        <wps:cNvPr id="231" name="Freeform 274"/>
                        <wps:cNvSpPr>
                          <a:spLocks/>
                        </wps:cNvSpPr>
                        <wps:spPr bwMode="auto">
                          <a:xfrm>
                            <a:off x="2006" y="-1121"/>
                            <a:ext cx="165" cy="194"/>
                          </a:xfrm>
                          <a:custGeom>
                            <a:avLst/>
                            <a:gdLst>
                              <a:gd name="T0" fmla="+- 0 2115 2006"/>
                              <a:gd name="T1" fmla="*/ T0 w 165"/>
                              <a:gd name="T2" fmla="+- 0 -1121 -1121"/>
                              <a:gd name="T3" fmla="*/ -1121 h 194"/>
                              <a:gd name="T4" fmla="+- 0 2047 2006"/>
                              <a:gd name="T5" fmla="*/ T4 w 165"/>
                              <a:gd name="T6" fmla="+- 0 -1102 -1121"/>
                              <a:gd name="T7" fmla="*/ -1102 h 194"/>
                              <a:gd name="T8" fmla="+- 0 2010 2006"/>
                              <a:gd name="T9" fmla="*/ T8 w 165"/>
                              <a:gd name="T10" fmla="+- 0 -1052 -1121"/>
                              <a:gd name="T11" fmla="*/ -1052 h 194"/>
                              <a:gd name="T12" fmla="+- 0 2006 2006"/>
                              <a:gd name="T13" fmla="*/ T12 w 165"/>
                              <a:gd name="T14" fmla="+- 0 -1031 -1121"/>
                              <a:gd name="T15" fmla="*/ -1031 h 194"/>
                              <a:gd name="T16" fmla="+- 0 2009 2006"/>
                              <a:gd name="T17" fmla="*/ T16 w 165"/>
                              <a:gd name="T18" fmla="+- 0 -1007 -1121"/>
                              <a:gd name="T19" fmla="*/ -1007 h 194"/>
                              <a:gd name="T20" fmla="+- 0 2041 2006"/>
                              <a:gd name="T21" fmla="*/ T20 w 165"/>
                              <a:gd name="T22" fmla="+- 0 -950 -1121"/>
                              <a:gd name="T23" fmla="*/ -950 h 194"/>
                              <a:gd name="T24" fmla="+- 0 2100 2006"/>
                              <a:gd name="T25" fmla="*/ T24 w 165"/>
                              <a:gd name="T26" fmla="+- 0 -927 -1121"/>
                              <a:gd name="T27" fmla="*/ -927 h 194"/>
                              <a:gd name="T28" fmla="+- 0 2121 2006"/>
                              <a:gd name="T29" fmla="*/ T28 w 165"/>
                              <a:gd name="T30" fmla="+- 0 -929 -1121"/>
                              <a:gd name="T31" fmla="*/ -929 h 194"/>
                              <a:gd name="T32" fmla="+- 0 2141 2006"/>
                              <a:gd name="T33" fmla="*/ T32 w 165"/>
                              <a:gd name="T34" fmla="+- 0 -934 -1121"/>
                              <a:gd name="T35" fmla="*/ -934 h 194"/>
                              <a:gd name="T36" fmla="+- 0 2158 2006"/>
                              <a:gd name="T37" fmla="*/ T36 w 165"/>
                              <a:gd name="T38" fmla="+- 0 -944 -1121"/>
                              <a:gd name="T39" fmla="*/ -944 h 194"/>
                              <a:gd name="T40" fmla="+- 0 2171 2006"/>
                              <a:gd name="T41" fmla="*/ T40 w 165"/>
                              <a:gd name="T42" fmla="+- 0 -955 -1121"/>
                              <a:gd name="T43" fmla="*/ -955 h 194"/>
                              <a:gd name="T44" fmla="+- 0 2171 2006"/>
                              <a:gd name="T45" fmla="*/ T44 w 165"/>
                              <a:gd name="T46" fmla="+- 0 -959 -1121"/>
                              <a:gd name="T47" fmla="*/ -959 h 194"/>
                              <a:gd name="T48" fmla="+- 0 2169 2006"/>
                              <a:gd name="T49" fmla="*/ T48 w 165"/>
                              <a:gd name="T50" fmla="+- 0 -960 -1121"/>
                              <a:gd name="T51" fmla="*/ -960 h 194"/>
                              <a:gd name="T52" fmla="+- 0 2160 2006"/>
                              <a:gd name="T53" fmla="*/ T52 w 165"/>
                              <a:gd name="T54" fmla="+- 0 -970 -1121"/>
                              <a:gd name="T55" fmla="*/ -970 h 194"/>
                              <a:gd name="T56" fmla="+- 0 2105 2006"/>
                              <a:gd name="T57" fmla="*/ T56 w 165"/>
                              <a:gd name="T58" fmla="+- 0 -970 -1121"/>
                              <a:gd name="T59" fmla="*/ -970 h 194"/>
                              <a:gd name="T60" fmla="+- 0 2083 2006"/>
                              <a:gd name="T61" fmla="*/ T60 w 165"/>
                              <a:gd name="T62" fmla="+- 0 -975 -1121"/>
                              <a:gd name="T63" fmla="*/ -975 h 194"/>
                              <a:gd name="T64" fmla="+- 0 2066 2006"/>
                              <a:gd name="T65" fmla="*/ T64 w 165"/>
                              <a:gd name="T66" fmla="+- 0 -988 -1121"/>
                              <a:gd name="T67" fmla="*/ -988 h 194"/>
                              <a:gd name="T68" fmla="+- 0 2055 2006"/>
                              <a:gd name="T69" fmla="*/ T68 w 165"/>
                              <a:gd name="T70" fmla="+- 0 -1007 -1121"/>
                              <a:gd name="T71" fmla="*/ -1007 h 194"/>
                              <a:gd name="T72" fmla="+- 0 2056 2006"/>
                              <a:gd name="T73" fmla="*/ T72 w 165"/>
                              <a:gd name="T74" fmla="+- 0 -1035 -1121"/>
                              <a:gd name="T75" fmla="*/ -1035 h 194"/>
                              <a:gd name="T76" fmla="+- 0 2064 2006"/>
                              <a:gd name="T77" fmla="*/ T76 w 165"/>
                              <a:gd name="T78" fmla="+- 0 -1056 -1121"/>
                              <a:gd name="T79" fmla="*/ -1056 h 194"/>
                              <a:gd name="T80" fmla="+- 0 2076 2006"/>
                              <a:gd name="T81" fmla="*/ T80 w 165"/>
                              <a:gd name="T82" fmla="+- 0 -1071 -1121"/>
                              <a:gd name="T83" fmla="*/ -1071 h 194"/>
                              <a:gd name="T84" fmla="+- 0 2093 2006"/>
                              <a:gd name="T85" fmla="*/ T84 w 165"/>
                              <a:gd name="T86" fmla="+- 0 -1079 -1121"/>
                              <a:gd name="T87" fmla="*/ -1079 h 194"/>
                              <a:gd name="T88" fmla="+- 0 2105 2006"/>
                              <a:gd name="T89" fmla="*/ T88 w 165"/>
                              <a:gd name="T90" fmla="+- 0 -1081 -1121"/>
                              <a:gd name="T91" fmla="*/ -1081 h 194"/>
                              <a:gd name="T92" fmla="+- 0 2161 2006"/>
                              <a:gd name="T93" fmla="*/ T92 w 165"/>
                              <a:gd name="T94" fmla="+- 0 -1081 -1121"/>
                              <a:gd name="T95" fmla="*/ -1081 h 194"/>
                              <a:gd name="T96" fmla="+- 0 2169 2006"/>
                              <a:gd name="T97" fmla="*/ T96 w 165"/>
                              <a:gd name="T98" fmla="+- 0 -1089 -1121"/>
                              <a:gd name="T99" fmla="*/ -1089 h 194"/>
                              <a:gd name="T100" fmla="+- 0 2171 2006"/>
                              <a:gd name="T101" fmla="*/ T100 w 165"/>
                              <a:gd name="T102" fmla="+- 0 -1091 -1121"/>
                              <a:gd name="T103" fmla="*/ -1091 h 194"/>
                              <a:gd name="T104" fmla="+- 0 2171 2006"/>
                              <a:gd name="T105" fmla="*/ T104 w 165"/>
                              <a:gd name="T106" fmla="+- 0 -1094 -1121"/>
                              <a:gd name="T107" fmla="*/ -1094 h 194"/>
                              <a:gd name="T108" fmla="+- 0 2169 2006"/>
                              <a:gd name="T109" fmla="*/ T108 w 165"/>
                              <a:gd name="T110" fmla="+- 0 -1096 -1121"/>
                              <a:gd name="T111" fmla="*/ -1096 h 194"/>
                              <a:gd name="T112" fmla="+- 0 2153 2006"/>
                              <a:gd name="T113" fmla="*/ T112 w 165"/>
                              <a:gd name="T114" fmla="+- 0 -1109 -1121"/>
                              <a:gd name="T115" fmla="*/ -1109 h 194"/>
                              <a:gd name="T116" fmla="+- 0 2135 2006"/>
                              <a:gd name="T117" fmla="*/ T116 w 165"/>
                              <a:gd name="T118" fmla="+- 0 -1117 -1121"/>
                              <a:gd name="T119" fmla="*/ -1117 h 194"/>
                              <a:gd name="T120" fmla="+- 0 2115 2006"/>
                              <a:gd name="T121" fmla="*/ T120 w 165"/>
                              <a:gd name="T122" fmla="+- 0 -1121 -1121"/>
                              <a:gd name="T123" fmla="*/ -1121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5" h="194">
                                <a:moveTo>
                                  <a:pt x="109" y="0"/>
                                </a:moveTo>
                                <a:lnTo>
                                  <a:pt x="41" y="19"/>
                                </a:lnTo>
                                <a:lnTo>
                                  <a:pt x="4" y="69"/>
                                </a:lnTo>
                                <a:lnTo>
                                  <a:pt x="0" y="90"/>
                                </a:lnTo>
                                <a:lnTo>
                                  <a:pt x="3" y="114"/>
                                </a:lnTo>
                                <a:lnTo>
                                  <a:pt x="35" y="171"/>
                                </a:lnTo>
                                <a:lnTo>
                                  <a:pt x="94" y="194"/>
                                </a:lnTo>
                                <a:lnTo>
                                  <a:pt x="115" y="192"/>
                                </a:lnTo>
                                <a:lnTo>
                                  <a:pt x="135" y="187"/>
                                </a:lnTo>
                                <a:lnTo>
                                  <a:pt x="152" y="177"/>
                                </a:lnTo>
                                <a:lnTo>
                                  <a:pt x="165" y="166"/>
                                </a:lnTo>
                                <a:lnTo>
                                  <a:pt x="165" y="162"/>
                                </a:lnTo>
                                <a:lnTo>
                                  <a:pt x="163" y="161"/>
                                </a:lnTo>
                                <a:lnTo>
                                  <a:pt x="154" y="151"/>
                                </a:lnTo>
                                <a:lnTo>
                                  <a:pt x="99" y="151"/>
                                </a:lnTo>
                                <a:lnTo>
                                  <a:pt x="77" y="146"/>
                                </a:lnTo>
                                <a:lnTo>
                                  <a:pt x="60" y="133"/>
                                </a:lnTo>
                                <a:lnTo>
                                  <a:pt x="49" y="114"/>
                                </a:lnTo>
                                <a:lnTo>
                                  <a:pt x="50" y="86"/>
                                </a:lnTo>
                                <a:lnTo>
                                  <a:pt x="58" y="65"/>
                                </a:lnTo>
                                <a:lnTo>
                                  <a:pt x="70" y="50"/>
                                </a:lnTo>
                                <a:lnTo>
                                  <a:pt x="87" y="42"/>
                                </a:lnTo>
                                <a:lnTo>
                                  <a:pt x="99" y="40"/>
                                </a:lnTo>
                                <a:lnTo>
                                  <a:pt x="155" y="40"/>
                                </a:lnTo>
                                <a:lnTo>
                                  <a:pt x="163" y="32"/>
                                </a:lnTo>
                                <a:lnTo>
                                  <a:pt x="165" y="30"/>
                                </a:lnTo>
                                <a:lnTo>
                                  <a:pt x="165" y="27"/>
                                </a:lnTo>
                                <a:lnTo>
                                  <a:pt x="163" y="25"/>
                                </a:lnTo>
                                <a:lnTo>
                                  <a:pt x="147" y="12"/>
                                </a:lnTo>
                                <a:lnTo>
                                  <a:pt x="129" y="4"/>
                                </a:lnTo>
                                <a:lnTo>
                                  <a:pt x="109" y="0"/>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73"/>
                        <wps:cNvSpPr>
                          <a:spLocks/>
                        </wps:cNvSpPr>
                        <wps:spPr bwMode="auto">
                          <a:xfrm>
                            <a:off x="2006" y="-1121"/>
                            <a:ext cx="165" cy="194"/>
                          </a:xfrm>
                          <a:custGeom>
                            <a:avLst/>
                            <a:gdLst>
                              <a:gd name="T0" fmla="+- 0 2147 2006"/>
                              <a:gd name="T1" fmla="*/ T0 w 165"/>
                              <a:gd name="T2" fmla="+- 0 -985 -1121"/>
                              <a:gd name="T3" fmla="*/ -985 h 194"/>
                              <a:gd name="T4" fmla="+- 0 2143 2006"/>
                              <a:gd name="T5" fmla="*/ T4 w 165"/>
                              <a:gd name="T6" fmla="+- 0 -985 -1121"/>
                              <a:gd name="T7" fmla="*/ -985 h 194"/>
                              <a:gd name="T8" fmla="+- 0 2132 2006"/>
                              <a:gd name="T9" fmla="*/ T8 w 165"/>
                              <a:gd name="T10" fmla="+- 0 -975 -1121"/>
                              <a:gd name="T11" fmla="*/ -975 h 194"/>
                              <a:gd name="T12" fmla="+- 0 2118 2006"/>
                              <a:gd name="T13" fmla="*/ T12 w 165"/>
                              <a:gd name="T14" fmla="+- 0 -970 -1121"/>
                              <a:gd name="T15" fmla="*/ -970 h 194"/>
                              <a:gd name="T16" fmla="+- 0 2160 2006"/>
                              <a:gd name="T17" fmla="*/ T16 w 165"/>
                              <a:gd name="T18" fmla="+- 0 -970 -1121"/>
                              <a:gd name="T19" fmla="*/ -970 h 194"/>
                              <a:gd name="T20" fmla="+- 0 2148 2006"/>
                              <a:gd name="T21" fmla="*/ T20 w 165"/>
                              <a:gd name="T22" fmla="+- 0 -983 -1121"/>
                              <a:gd name="T23" fmla="*/ -983 h 194"/>
                              <a:gd name="T24" fmla="+- 0 2147 2006"/>
                              <a:gd name="T25" fmla="*/ T24 w 165"/>
                              <a:gd name="T26" fmla="+- 0 -985 -1121"/>
                              <a:gd name="T27" fmla="*/ -985 h 194"/>
                            </a:gdLst>
                            <a:ahLst/>
                            <a:cxnLst>
                              <a:cxn ang="0">
                                <a:pos x="T1" y="T3"/>
                              </a:cxn>
                              <a:cxn ang="0">
                                <a:pos x="T5" y="T7"/>
                              </a:cxn>
                              <a:cxn ang="0">
                                <a:pos x="T9" y="T11"/>
                              </a:cxn>
                              <a:cxn ang="0">
                                <a:pos x="T13" y="T15"/>
                              </a:cxn>
                              <a:cxn ang="0">
                                <a:pos x="T17" y="T19"/>
                              </a:cxn>
                              <a:cxn ang="0">
                                <a:pos x="T21" y="T23"/>
                              </a:cxn>
                              <a:cxn ang="0">
                                <a:pos x="T25" y="T27"/>
                              </a:cxn>
                            </a:cxnLst>
                            <a:rect l="0" t="0" r="r" b="b"/>
                            <a:pathLst>
                              <a:path w="165" h="194">
                                <a:moveTo>
                                  <a:pt x="141" y="136"/>
                                </a:moveTo>
                                <a:lnTo>
                                  <a:pt x="137" y="136"/>
                                </a:lnTo>
                                <a:lnTo>
                                  <a:pt x="126" y="146"/>
                                </a:lnTo>
                                <a:lnTo>
                                  <a:pt x="112" y="151"/>
                                </a:lnTo>
                                <a:lnTo>
                                  <a:pt x="154" y="151"/>
                                </a:lnTo>
                                <a:lnTo>
                                  <a:pt x="142" y="138"/>
                                </a:lnTo>
                                <a:lnTo>
                                  <a:pt x="141" y="136"/>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72"/>
                        <wps:cNvSpPr>
                          <a:spLocks/>
                        </wps:cNvSpPr>
                        <wps:spPr bwMode="auto">
                          <a:xfrm>
                            <a:off x="2006" y="-1121"/>
                            <a:ext cx="165" cy="194"/>
                          </a:xfrm>
                          <a:custGeom>
                            <a:avLst/>
                            <a:gdLst>
                              <a:gd name="T0" fmla="+- 0 2161 2006"/>
                              <a:gd name="T1" fmla="*/ T0 w 165"/>
                              <a:gd name="T2" fmla="+- 0 -1081 -1121"/>
                              <a:gd name="T3" fmla="*/ -1081 h 194"/>
                              <a:gd name="T4" fmla="+- 0 2118 2006"/>
                              <a:gd name="T5" fmla="*/ T4 w 165"/>
                              <a:gd name="T6" fmla="+- 0 -1081 -1121"/>
                              <a:gd name="T7" fmla="*/ -1081 h 194"/>
                              <a:gd name="T8" fmla="+- 0 2131 2006"/>
                              <a:gd name="T9" fmla="*/ T8 w 165"/>
                              <a:gd name="T10" fmla="+- 0 -1076 -1121"/>
                              <a:gd name="T11" fmla="*/ -1076 h 194"/>
                              <a:gd name="T12" fmla="+- 0 2141 2006"/>
                              <a:gd name="T13" fmla="*/ T12 w 165"/>
                              <a:gd name="T14" fmla="+- 0 -1067 -1121"/>
                              <a:gd name="T15" fmla="*/ -1067 h 194"/>
                              <a:gd name="T16" fmla="+- 0 2143 2006"/>
                              <a:gd name="T17" fmla="*/ T16 w 165"/>
                              <a:gd name="T18" fmla="+- 0 -1065 -1121"/>
                              <a:gd name="T19" fmla="*/ -1065 h 194"/>
                              <a:gd name="T20" fmla="+- 0 2146 2006"/>
                              <a:gd name="T21" fmla="*/ T20 w 165"/>
                              <a:gd name="T22" fmla="+- 0 -1065 -1121"/>
                              <a:gd name="T23" fmla="*/ -1065 h 194"/>
                              <a:gd name="T24" fmla="+- 0 2148 2006"/>
                              <a:gd name="T25" fmla="*/ T24 w 165"/>
                              <a:gd name="T26" fmla="+- 0 -1067 -1121"/>
                              <a:gd name="T27" fmla="*/ -1067 h 194"/>
                              <a:gd name="T28" fmla="+- 0 2161 2006"/>
                              <a:gd name="T29" fmla="*/ T28 w 165"/>
                              <a:gd name="T30" fmla="+- 0 -1081 -1121"/>
                              <a:gd name="T31" fmla="*/ -1081 h 1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5" h="194">
                                <a:moveTo>
                                  <a:pt x="155" y="40"/>
                                </a:moveTo>
                                <a:lnTo>
                                  <a:pt x="112" y="40"/>
                                </a:lnTo>
                                <a:lnTo>
                                  <a:pt x="125" y="45"/>
                                </a:lnTo>
                                <a:lnTo>
                                  <a:pt x="135" y="54"/>
                                </a:lnTo>
                                <a:lnTo>
                                  <a:pt x="137" y="56"/>
                                </a:lnTo>
                                <a:lnTo>
                                  <a:pt x="140" y="56"/>
                                </a:lnTo>
                                <a:lnTo>
                                  <a:pt x="142" y="54"/>
                                </a:lnTo>
                                <a:lnTo>
                                  <a:pt x="155" y="40"/>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100.3pt;margin-top:-56.05pt;width:8.25pt;height:9.7pt;z-index:-251627520;mso-position-horizontal-relative:page" coordorigin="2006,-1121" coordsize="16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">
                <v:shape id="Freeform 274" o:spid="_x0000_s1027" style="position:absolute;left:2006;top:-1121;width:165;height:194;visibility:visible;mso-wrap-style:square;v-text-anchor:top" coordsize="16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NicQA&#10;AADcAAAADwAAAGRycy9kb3ducmV2LnhtbESPQWvCQBSE74X+h+UVvNVN0lYkuooVLb1WBfH2yD6T&#10;0Ly3YXdr0n/fLRR6HGbmG2a5HrlTN/KhdWIgn2agSCpnW6kNnI77xzmoEFEsdk7IwDcFWK/u75ZY&#10;WjfIB90OsVYJIqFEA02Mfal1qBpiDFPXkyTv6jxjTNLX2nocEpw7XWTZTDO2khYa7GnbUPV5+GID&#10;bf7K5+P24nc7rl6G53OxeZuxMZOHcbMAFWmM/+G/9rs1UDzl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TYnEAAAA3AAAAA8AAAAAAAAAAAAAAAAAmAIAAGRycy9k&#10;b3ducmV2LnhtbFBLBQYAAAAABAAEAPUAAACJAwAAAAA=&#10;" path="m109,l41,19,4,69,,90r3,24l35,171r59,23l115,192r20,-5l152,177r13,-11l165,162r-2,-1l154,151r-55,l77,146,60,133,49,114,50,86,58,65,70,50,87,42,99,40r56,l163,32r2,-2l165,27r-2,-2l147,12,129,4,109,e" fillcolor="#5d676f" stroked="f">
                  <v:path arrowok="t" o:connecttype="custom" o:connectlocs="109,-1121;41,-1102;4,-1052;0,-1031;3,-1007;35,-950;94,-927;115,-929;135,-934;152,-944;165,-955;165,-959;163,-960;154,-970;99,-970;77,-975;60,-988;49,-1007;50,-1035;58,-1056;70,-1071;87,-1079;99,-1081;155,-1081;163,-1089;165,-1091;165,-1094;163,-1096;147,-1109;129,-1117;109,-1121" o:connectangles="0,0,0,0,0,0,0,0,0,0,0,0,0,0,0,0,0,0,0,0,0,0,0,0,0,0,0,0,0,0,0"/>
                </v:shape>
                <v:shape id="Freeform 273" o:spid="_x0000_s1028" style="position:absolute;left:2006;top:-1121;width:165;height:194;visibility:visible;mso-wrap-style:square;v-text-anchor:top" coordsize="16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T/sQA&#10;AADcAAAADwAAAGRycy9kb3ducmV2LnhtbESPQWvCQBSE74X+h+UVeqsbUysldRUrVrxWBentkX1N&#10;QvPeht2tif/eFQSPw8x8w8wWA7fqRD40TgyMRxkoktLZRioDh/3XyzuoEFEstk7IwJkCLOaPDzMs&#10;rOvlm067WKkEkVCggTrGrtA6lDUxhpHrSJL36zxjTNJX2nrsE5xbnWfZVDM2khZq7GhVU/m3+2cD&#10;zfiTj/vVj1+vuXzrJ8d8uZmyMc9Pw/IDVKQh3sO39tYayF9zuJ5JR0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0/7EAAAA3AAAAA8AAAAAAAAAAAAAAAAAmAIAAGRycy9k&#10;b3ducmV2LnhtbFBLBQYAAAAABAAEAPUAAACJAwAAAAA=&#10;" path="m141,136r-4,l126,146r-14,5l154,151,142,138r-1,-2e" fillcolor="#5d676f" stroked="f">
                  <v:path arrowok="t" o:connecttype="custom" o:connectlocs="141,-985;137,-985;126,-975;112,-970;154,-970;142,-983;141,-985" o:connectangles="0,0,0,0,0,0,0"/>
                </v:shape>
                <v:shape id="Freeform 272" o:spid="_x0000_s1029" style="position:absolute;left:2006;top:-1121;width:165;height:194;visibility:visible;mso-wrap-style:square;v-text-anchor:top" coordsize="16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2ZcQA&#10;AADcAAAADwAAAGRycy9kb3ducmV2LnhtbESPQWvCQBSE74X+h+UVeqsbYysluooVW3qtFsTbI/tM&#10;gnlvw+7WxH/vFgSPw8x8w8yXA7fqTD40TgyMRxkoktLZRioDv7vPl3dQIaJYbJ2QgQsFWC4eH+ZY&#10;WNfLD523sVIJIqFAA3WMXaF1KGtiDCPXkSTv6DxjTNJX2nrsE5xbnWfZVDM2khZq7GhdU3na/rGB&#10;ZvzB+9364DcbLt/6132++pqyMc9Pw2oGKtIQ7+Fb+9sayCcT+D+Tjo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gdmXEAAAA3AAAAA8AAAAAAAAAAAAAAAAAmAIAAGRycy9k&#10;b3ducmV2LnhtbFBLBQYAAAAABAAEAPUAAACJAwAAAAA=&#10;" path="m155,40r-43,l125,45r10,9l137,56r3,l142,54,155,40e" fillcolor="#5d676f" stroked="f">
                  <v:path arrowok="t" o:connecttype="custom" o:connectlocs="155,-1081;112,-1081;125,-1076;135,-1067;137,-1065;140,-1065;142,-1067;155,-1081" o:connectangles="0,0,0,0,0,0,0,0"/>
                </v:shape>
                <w10:wrap anchorx="page"/>
              </v:group>
            </w:pict>
          </mc:Fallback>
        </mc:AlternateContent>
      </w:r>
      <w:r>
        <w:rPr>
          <w:noProof/>
        </w:rPr>
        <mc:AlternateContent>
          <mc:Choice Requires="wpg">
            <w:drawing>
              <wp:anchor distT="0" distB="0" distL="114300" distR="114300" simplePos="0" relativeHeight="251689984" behindDoc="1" locked="0" layoutInCell="1" allowOverlap="1" wp14:anchorId="241E4E98" wp14:editId="39B9D172">
                <wp:simplePos x="0" y="0"/>
                <wp:positionH relativeFrom="page">
                  <wp:posOffset>1428115</wp:posOffset>
                </wp:positionH>
                <wp:positionV relativeFrom="paragraph">
                  <wp:posOffset>-712470</wp:posOffset>
                </wp:positionV>
                <wp:extent cx="121920" cy="123190"/>
                <wp:effectExtent l="8890" t="1905" r="2540" b="8255"/>
                <wp:wrapNone/>
                <wp:docPr id="22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3190"/>
                          <a:chOff x="2249" y="-1122"/>
                          <a:chExt cx="192" cy="194"/>
                        </a:xfrm>
                      </wpg:grpSpPr>
                      <wps:wsp>
                        <wps:cNvPr id="228" name="Freeform 270"/>
                        <wps:cNvSpPr>
                          <a:spLocks/>
                        </wps:cNvSpPr>
                        <wps:spPr bwMode="auto">
                          <a:xfrm>
                            <a:off x="2249" y="-1122"/>
                            <a:ext cx="192" cy="194"/>
                          </a:xfrm>
                          <a:custGeom>
                            <a:avLst/>
                            <a:gdLst>
                              <a:gd name="T0" fmla="+- 0 2344 2249"/>
                              <a:gd name="T1" fmla="*/ T0 w 192"/>
                              <a:gd name="T2" fmla="+- 0 -1122 -1122"/>
                              <a:gd name="T3" fmla="*/ -1122 h 194"/>
                              <a:gd name="T4" fmla="+- 0 2282 2249"/>
                              <a:gd name="T5" fmla="*/ T4 w 192"/>
                              <a:gd name="T6" fmla="+- 0 -1100 -1122"/>
                              <a:gd name="T7" fmla="*/ -1100 h 194"/>
                              <a:gd name="T8" fmla="+- 0 2249 2249"/>
                              <a:gd name="T9" fmla="*/ T8 w 192"/>
                              <a:gd name="T10" fmla="+- 0 -1044 -1122"/>
                              <a:gd name="T11" fmla="*/ -1044 h 194"/>
                              <a:gd name="T12" fmla="+- 0 2250 2249"/>
                              <a:gd name="T13" fmla="*/ T12 w 192"/>
                              <a:gd name="T14" fmla="+- 0 -1017 -1122"/>
                              <a:gd name="T15" fmla="*/ -1017 h 194"/>
                              <a:gd name="T16" fmla="+- 0 2278 2249"/>
                              <a:gd name="T17" fmla="*/ T16 w 192"/>
                              <a:gd name="T18" fmla="+- 0 -955 -1122"/>
                              <a:gd name="T19" fmla="*/ -955 h 194"/>
                              <a:gd name="T20" fmla="+- 0 2330 2249"/>
                              <a:gd name="T21" fmla="*/ T20 w 192"/>
                              <a:gd name="T22" fmla="+- 0 -928 -1122"/>
                              <a:gd name="T23" fmla="*/ -928 h 194"/>
                              <a:gd name="T24" fmla="+- 0 2356 2249"/>
                              <a:gd name="T25" fmla="*/ T24 w 192"/>
                              <a:gd name="T26" fmla="+- 0 -930 -1122"/>
                              <a:gd name="T27" fmla="*/ -930 h 194"/>
                              <a:gd name="T28" fmla="+- 0 2379 2249"/>
                              <a:gd name="T29" fmla="*/ T28 w 192"/>
                              <a:gd name="T30" fmla="+- 0 -936 -1122"/>
                              <a:gd name="T31" fmla="*/ -936 h 194"/>
                              <a:gd name="T32" fmla="+- 0 2399 2249"/>
                              <a:gd name="T33" fmla="*/ T32 w 192"/>
                              <a:gd name="T34" fmla="+- 0 -946 -1122"/>
                              <a:gd name="T35" fmla="*/ -946 h 194"/>
                              <a:gd name="T36" fmla="+- 0 2416 2249"/>
                              <a:gd name="T37" fmla="*/ T36 w 192"/>
                              <a:gd name="T38" fmla="+- 0 -960 -1122"/>
                              <a:gd name="T39" fmla="*/ -960 h 194"/>
                              <a:gd name="T40" fmla="+- 0 2424 2249"/>
                              <a:gd name="T41" fmla="*/ T40 w 192"/>
                              <a:gd name="T42" fmla="+- 0 -970 -1122"/>
                              <a:gd name="T43" fmla="*/ -970 h 194"/>
                              <a:gd name="T44" fmla="+- 0 2344 2249"/>
                              <a:gd name="T45" fmla="*/ T44 w 192"/>
                              <a:gd name="T46" fmla="+- 0 -970 -1122"/>
                              <a:gd name="T47" fmla="*/ -970 h 194"/>
                              <a:gd name="T48" fmla="+- 0 2322 2249"/>
                              <a:gd name="T49" fmla="*/ T48 w 192"/>
                              <a:gd name="T50" fmla="+- 0 -975 -1122"/>
                              <a:gd name="T51" fmla="*/ -975 h 194"/>
                              <a:gd name="T52" fmla="+- 0 2305 2249"/>
                              <a:gd name="T53" fmla="*/ T52 w 192"/>
                              <a:gd name="T54" fmla="+- 0 -988 -1122"/>
                              <a:gd name="T55" fmla="*/ -988 h 194"/>
                              <a:gd name="T56" fmla="+- 0 2293 2249"/>
                              <a:gd name="T57" fmla="*/ T56 w 192"/>
                              <a:gd name="T58" fmla="+- 0 -1006 -1122"/>
                              <a:gd name="T59" fmla="*/ -1006 h 194"/>
                              <a:gd name="T60" fmla="+- 0 2295 2249"/>
                              <a:gd name="T61" fmla="*/ T60 w 192"/>
                              <a:gd name="T62" fmla="+- 0 -1034 -1122"/>
                              <a:gd name="T63" fmla="*/ -1034 h 194"/>
                              <a:gd name="T64" fmla="+- 0 2303 2249"/>
                              <a:gd name="T65" fmla="*/ T64 w 192"/>
                              <a:gd name="T66" fmla="+- 0 -1055 -1122"/>
                              <a:gd name="T67" fmla="*/ -1055 h 194"/>
                              <a:gd name="T68" fmla="+- 0 2316 2249"/>
                              <a:gd name="T69" fmla="*/ T68 w 192"/>
                              <a:gd name="T70" fmla="+- 0 -1070 -1122"/>
                              <a:gd name="T71" fmla="*/ -1070 h 194"/>
                              <a:gd name="T72" fmla="+- 0 2333 2249"/>
                              <a:gd name="T73" fmla="*/ T72 w 192"/>
                              <a:gd name="T74" fmla="+- 0 -1077 -1122"/>
                              <a:gd name="T75" fmla="*/ -1077 h 194"/>
                              <a:gd name="T76" fmla="+- 0 2424 2249"/>
                              <a:gd name="T77" fmla="*/ T76 w 192"/>
                              <a:gd name="T78" fmla="+- 0 -1077 -1122"/>
                              <a:gd name="T79" fmla="*/ -1077 h 194"/>
                              <a:gd name="T80" fmla="+- 0 2421 2249"/>
                              <a:gd name="T81" fmla="*/ T80 w 192"/>
                              <a:gd name="T82" fmla="+- 0 -1082 -1122"/>
                              <a:gd name="T83" fmla="*/ -1082 h 194"/>
                              <a:gd name="T84" fmla="+- 0 2407 2249"/>
                              <a:gd name="T85" fmla="*/ T84 w 192"/>
                              <a:gd name="T86" fmla="+- 0 -1098 -1122"/>
                              <a:gd name="T87" fmla="*/ -1098 h 194"/>
                              <a:gd name="T88" fmla="+- 0 2390 2249"/>
                              <a:gd name="T89" fmla="*/ T88 w 192"/>
                              <a:gd name="T90" fmla="+- 0 -1110 -1122"/>
                              <a:gd name="T91" fmla="*/ -1110 h 194"/>
                              <a:gd name="T92" fmla="+- 0 2371 2249"/>
                              <a:gd name="T93" fmla="*/ T92 w 192"/>
                              <a:gd name="T94" fmla="+- 0 -1118 -1122"/>
                              <a:gd name="T95" fmla="*/ -1118 h 194"/>
                              <a:gd name="T96" fmla="+- 0 2349 2249"/>
                              <a:gd name="T97" fmla="*/ T96 w 192"/>
                              <a:gd name="T98" fmla="+- 0 -1121 -1122"/>
                              <a:gd name="T99" fmla="*/ -1121 h 194"/>
                              <a:gd name="T100" fmla="+- 0 2344 2249"/>
                              <a:gd name="T101" fmla="*/ T100 w 192"/>
                              <a:gd name="T102" fmla="+- 0 -1122 -1122"/>
                              <a:gd name="T103" fmla="*/ -1122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2" h="194">
                                <a:moveTo>
                                  <a:pt x="95" y="0"/>
                                </a:moveTo>
                                <a:lnTo>
                                  <a:pt x="33" y="22"/>
                                </a:lnTo>
                                <a:lnTo>
                                  <a:pt x="0" y="78"/>
                                </a:lnTo>
                                <a:lnTo>
                                  <a:pt x="1" y="105"/>
                                </a:lnTo>
                                <a:lnTo>
                                  <a:pt x="29" y="167"/>
                                </a:lnTo>
                                <a:lnTo>
                                  <a:pt x="81" y="194"/>
                                </a:lnTo>
                                <a:lnTo>
                                  <a:pt x="107" y="192"/>
                                </a:lnTo>
                                <a:lnTo>
                                  <a:pt x="130" y="186"/>
                                </a:lnTo>
                                <a:lnTo>
                                  <a:pt x="150" y="176"/>
                                </a:lnTo>
                                <a:lnTo>
                                  <a:pt x="167" y="162"/>
                                </a:lnTo>
                                <a:lnTo>
                                  <a:pt x="175" y="152"/>
                                </a:lnTo>
                                <a:lnTo>
                                  <a:pt x="95" y="152"/>
                                </a:lnTo>
                                <a:lnTo>
                                  <a:pt x="73" y="147"/>
                                </a:lnTo>
                                <a:lnTo>
                                  <a:pt x="56" y="134"/>
                                </a:lnTo>
                                <a:lnTo>
                                  <a:pt x="44" y="116"/>
                                </a:lnTo>
                                <a:lnTo>
                                  <a:pt x="46" y="88"/>
                                </a:lnTo>
                                <a:lnTo>
                                  <a:pt x="54" y="67"/>
                                </a:lnTo>
                                <a:lnTo>
                                  <a:pt x="67" y="52"/>
                                </a:lnTo>
                                <a:lnTo>
                                  <a:pt x="84" y="45"/>
                                </a:lnTo>
                                <a:lnTo>
                                  <a:pt x="175" y="45"/>
                                </a:lnTo>
                                <a:lnTo>
                                  <a:pt x="172" y="40"/>
                                </a:lnTo>
                                <a:lnTo>
                                  <a:pt x="158" y="24"/>
                                </a:lnTo>
                                <a:lnTo>
                                  <a:pt x="141" y="12"/>
                                </a:lnTo>
                                <a:lnTo>
                                  <a:pt x="122" y="4"/>
                                </a:lnTo>
                                <a:lnTo>
                                  <a:pt x="100" y="1"/>
                                </a:lnTo>
                                <a:lnTo>
                                  <a:pt x="95" y="0"/>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69"/>
                        <wps:cNvSpPr>
                          <a:spLocks/>
                        </wps:cNvSpPr>
                        <wps:spPr bwMode="auto">
                          <a:xfrm>
                            <a:off x="2249" y="-1122"/>
                            <a:ext cx="192" cy="194"/>
                          </a:xfrm>
                          <a:custGeom>
                            <a:avLst/>
                            <a:gdLst>
                              <a:gd name="T0" fmla="+- 0 2424 2249"/>
                              <a:gd name="T1" fmla="*/ T0 w 192"/>
                              <a:gd name="T2" fmla="+- 0 -1077 -1122"/>
                              <a:gd name="T3" fmla="*/ -1077 h 194"/>
                              <a:gd name="T4" fmla="+- 0 2333 2249"/>
                              <a:gd name="T5" fmla="*/ T4 w 192"/>
                              <a:gd name="T6" fmla="+- 0 -1077 -1122"/>
                              <a:gd name="T7" fmla="*/ -1077 h 194"/>
                              <a:gd name="T8" fmla="+- 0 2359 2249"/>
                              <a:gd name="T9" fmla="*/ T8 w 192"/>
                              <a:gd name="T10" fmla="+- 0 -1074 -1122"/>
                              <a:gd name="T11" fmla="*/ -1074 h 194"/>
                              <a:gd name="T12" fmla="+- 0 2379 2249"/>
                              <a:gd name="T13" fmla="*/ T12 w 192"/>
                              <a:gd name="T14" fmla="+- 0 -1064 -1122"/>
                              <a:gd name="T15" fmla="*/ -1064 h 194"/>
                              <a:gd name="T16" fmla="+- 0 2392 2249"/>
                              <a:gd name="T17" fmla="*/ T16 w 192"/>
                              <a:gd name="T18" fmla="+- 0 -1049 -1122"/>
                              <a:gd name="T19" fmla="*/ -1049 h 194"/>
                              <a:gd name="T20" fmla="+- 0 2398 2249"/>
                              <a:gd name="T21" fmla="*/ T20 w 192"/>
                              <a:gd name="T22" fmla="+- 0 -1030 -1122"/>
                              <a:gd name="T23" fmla="*/ -1030 h 194"/>
                              <a:gd name="T24" fmla="+- 0 2394 2249"/>
                              <a:gd name="T25" fmla="*/ T24 w 192"/>
                              <a:gd name="T26" fmla="+- 0 -1006 -1122"/>
                              <a:gd name="T27" fmla="*/ -1006 h 194"/>
                              <a:gd name="T28" fmla="+- 0 2383 2249"/>
                              <a:gd name="T29" fmla="*/ T28 w 192"/>
                              <a:gd name="T30" fmla="+- 0 -987 -1122"/>
                              <a:gd name="T31" fmla="*/ -987 h 194"/>
                              <a:gd name="T32" fmla="+- 0 2366 2249"/>
                              <a:gd name="T33" fmla="*/ T32 w 192"/>
                              <a:gd name="T34" fmla="+- 0 -975 -1122"/>
                              <a:gd name="T35" fmla="*/ -975 h 194"/>
                              <a:gd name="T36" fmla="+- 0 2345 2249"/>
                              <a:gd name="T37" fmla="*/ T36 w 192"/>
                              <a:gd name="T38" fmla="+- 0 -970 -1122"/>
                              <a:gd name="T39" fmla="*/ -970 h 194"/>
                              <a:gd name="T40" fmla="+- 0 2344 2249"/>
                              <a:gd name="T41" fmla="*/ T40 w 192"/>
                              <a:gd name="T42" fmla="+- 0 -970 -1122"/>
                              <a:gd name="T43" fmla="*/ -970 h 194"/>
                              <a:gd name="T44" fmla="+- 0 2424 2249"/>
                              <a:gd name="T45" fmla="*/ T44 w 192"/>
                              <a:gd name="T46" fmla="+- 0 -970 -1122"/>
                              <a:gd name="T47" fmla="*/ -970 h 194"/>
                              <a:gd name="T48" fmla="+- 0 2428 2249"/>
                              <a:gd name="T49" fmla="*/ T48 w 192"/>
                              <a:gd name="T50" fmla="+- 0 -976 -1122"/>
                              <a:gd name="T51" fmla="*/ -976 h 194"/>
                              <a:gd name="T52" fmla="+- 0 2437 2249"/>
                              <a:gd name="T53" fmla="*/ T52 w 192"/>
                              <a:gd name="T54" fmla="+- 0 -994 -1122"/>
                              <a:gd name="T55" fmla="*/ -994 h 194"/>
                              <a:gd name="T56" fmla="+- 0 2441 2249"/>
                              <a:gd name="T57" fmla="*/ T56 w 192"/>
                              <a:gd name="T58" fmla="+- 0 -1015 -1122"/>
                              <a:gd name="T59" fmla="*/ -1015 h 194"/>
                              <a:gd name="T60" fmla="+- 0 2439 2249"/>
                              <a:gd name="T61" fmla="*/ T60 w 192"/>
                              <a:gd name="T62" fmla="+- 0 -1040 -1122"/>
                              <a:gd name="T63" fmla="*/ -1040 h 194"/>
                              <a:gd name="T64" fmla="+- 0 2432 2249"/>
                              <a:gd name="T65" fmla="*/ T64 w 192"/>
                              <a:gd name="T66" fmla="+- 0 -1062 -1122"/>
                              <a:gd name="T67" fmla="*/ -1062 h 194"/>
                              <a:gd name="T68" fmla="+- 0 2424 2249"/>
                              <a:gd name="T69" fmla="*/ T68 w 192"/>
                              <a:gd name="T70" fmla="+- 0 -1077 -1122"/>
                              <a:gd name="T71" fmla="*/ -1077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2" h="194">
                                <a:moveTo>
                                  <a:pt x="175" y="45"/>
                                </a:moveTo>
                                <a:lnTo>
                                  <a:pt x="84" y="45"/>
                                </a:lnTo>
                                <a:lnTo>
                                  <a:pt x="110" y="48"/>
                                </a:lnTo>
                                <a:lnTo>
                                  <a:pt x="130" y="58"/>
                                </a:lnTo>
                                <a:lnTo>
                                  <a:pt x="143" y="73"/>
                                </a:lnTo>
                                <a:lnTo>
                                  <a:pt x="149" y="92"/>
                                </a:lnTo>
                                <a:lnTo>
                                  <a:pt x="145" y="116"/>
                                </a:lnTo>
                                <a:lnTo>
                                  <a:pt x="134" y="135"/>
                                </a:lnTo>
                                <a:lnTo>
                                  <a:pt x="117" y="147"/>
                                </a:lnTo>
                                <a:lnTo>
                                  <a:pt x="96" y="152"/>
                                </a:lnTo>
                                <a:lnTo>
                                  <a:pt x="95" y="152"/>
                                </a:lnTo>
                                <a:lnTo>
                                  <a:pt x="175" y="152"/>
                                </a:lnTo>
                                <a:lnTo>
                                  <a:pt x="179" y="146"/>
                                </a:lnTo>
                                <a:lnTo>
                                  <a:pt x="188" y="128"/>
                                </a:lnTo>
                                <a:lnTo>
                                  <a:pt x="192" y="107"/>
                                </a:lnTo>
                                <a:lnTo>
                                  <a:pt x="190" y="82"/>
                                </a:lnTo>
                                <a:lnTo>
                                  <a:pt x="183" y="60"/>
                                </a:lnTo>
                                <a:lnTo>
                                  <a:pt x="175" y="45"/>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112.45pt;margin-top:-56.1pt;width:9.6pt;height:9.7pt;z-index:-251626496;mso-position-horizontal-relative:page" coordorigin="2249,-1122" coordsize="19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">
                <v:shape id="Freeform 270" o:spid="_x0000_s1027" style="position:absolute;left:2249;top:-1122;width:192;height:194;visibility:visible;mso-wrap-style:square;v-text-anchor:top" coordsize="19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Tjb4A&#10;AADcAAAADwAAAGRycy9kb3ducmV2LnhtbERPTWvCQBC9C/6HZQredNMciqauIg2FHmti70N2mg1m&#10;Z0N21Pjv3YPg8fG+t/vJ9+pKY+wCG3hfZaCIm2A7bg2c6u/lGlQUZIt9YDJwpwj73Xy2xcKGGx/p&#10;WkmrUgjHAg04kaHQOjaOPMZVGIgT9x9Gj5Lg2Go74i2F+17nWfahPXacGhwO9OWoOVcXb6D+Xfs/&#10;fRY51FmoNuLKwZelMYu36fAJSmiSl/jp/rEG8jytTWfSEdC7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Gk42+AAAA3AAAAA8AAAAAAAAAAAAAAAAAmAIAAGRycy9kb3ducmV2&#10;LnhtbFBLBQYAAAAABAAEAPUAAACDAwAAAAA=&#10;" path="m95,l33,22,,78r1,27l29,167r52,27l107,192r23,-6l150,176r17,-14l175,152r-80,l73,147,56,134,44,116,46,88,54,67,67,52,84,45r91,l172,40,158,24,141,12,122,4,100,1,95,e" fillcolor="#5d676f" stroked="f">
                  <v:path arrowok="t" o:connecttype="custom" o:connectlocs="95,-1122;33,-1100;0,-1044;1,-1017;29,-955;81,-928;107,-930;130,-936;150,-946;167,-960;175,-970;95,-970;73,-975;56,-988;44,-1006;46,-1034;54,-1055;67,-1070;84,-1077;175,-1077;172,-1082;158,-1098;141,-1110;122,-1118;100,-1121;95,-1122" o:connectangles="0,0,0,0,0,0,0,0,0,0,0,0,0,0,0,0,0,0,0,0,0,0,0,0,0,0"/>
                </v:shape>
                <v:shape id="Freeform 269" o:spid="_x0000_s1028" style="position:absolute;left:2249;top:-1122;width:192;height:194;visibility:visible;mso-wrap-style:square;v-text-anchor:top" coordsize="19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2FsEA&#10;AADcAAAADwAAAGRycy9kb3ducmV2LnhtbESPQWvCQBSE70L/w/KE3nRjDkWjq0iD4LFN9P7IvmaD&#10;2bch+6rpv+8WCh6HmfmG2R0m36s7jbELbGC1zEARN8F23Bq41KfFGlQUZIt9YDLwQxEO+5fZDgsb&#10;HvxJ90palSAcCzTgRIZC69g48hiXYSBO3lcYPUqSY6vtiI8E973Os+xNe+w4LTgc6N1Rc6u+vYH6&#10;Y+2v+iZyrLNQbcSVgy9LY17n03ELSmiSZ/i/fbYG8nwDf2fSEd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KNhbBAAAA3AAAAA8AAAAAAAAAAAAAAAAAmAIAAGRycy9kb3du&#10;cmV2LnhtbFBLBQYAAAAABAAEAPUAAACGAwAAAAA=&#10;" path="m175,45r-91,l110,48r20,10l143,73r6,19l145,116r-11,19l117,147r-21,5l95,152r80,l179,146r9,-18l192,107,190,82,183,60,175,45e" fillcolor="#5d676f" stroked="f">
                  <v:path arrowok="t" o:connecttype="custom" o:connectlocs="175,-1077;84,-1077;110,-1074;130,-1064;143,-1049;149,-1030;145,-1006;134,-987;117,-975;96,-970;95,-970;175,-970;179,-976;188,-994;192,-1015;190,-1040;183,-1062;175,-1077" o:connectangles="0,0,0,0,0,0,0,0,0,0,0,0,0,0,0,0,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28A4CD0B" wp14:editId="555AF58A">
                <wp:simplePos x="0" y="0"/>
                <wp:positionH relativeFrom="page">
                  <wp:posOffset>1607820</wp:posOffset>
                </wp:positionH>
                <wp:positionV relativeFrom="paragraph">
                  <wp:posOffset>-710565</wp:posOffset>
                </wp:positionV>
                <wp:extent cx="71755" cy="120015"/>
                <wp:effectExtent l="7620" t="3810" r="6350" b="0"/>
                <wp:wrapNone/>
                <wp:docPr id="22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120015"/>
                          <a:chOff x="2532" y="-1119"/>
                          <a:chExt cx="113" cy="189"/>
                        </a:xfrm>
                      </wpg:grpSpPr>
                      <wps:wsp>
                        <wps:cNvPr id="226" name="Freeform 267"/>
                        <wps:cNvSpPr>
                          <a:spLocks/>
                        </wps:cNvSpPr>
                        <wps:spPr bwMode="auto">
                          <a:xfrm>
                            <a:off x="2532" y="-1119"/>
                            <a:ext cx="113" cy="189"/>
                          </a:xfrm>
                          <a:custGeom>
                            <a:avLst/>
                            <a:gdLst>
                              <a:gd name="T0" fmla="+- 0 2572 2532"/>
                              <a:gd name="T1" fmla="*/ T0 w 113"/>
                              <a:gd name="T2" fmla="+- 0 -1119 -1119"/>
                              <a:gd name="T3" fmla="*/ -1119 h 189"/>
                              <a:gd name="T4" fmla="+- 0 2534 2532"/>
                              <a:gd name="T5" fmla="*/ T4 w 113"/>
                              <a:gd name="T6" fmla="+- 0 -1119 -1119"/>
                              <a:gd name="T7" fmla="*/ -1119 h 189"/>
                              <a:gd name="T8" fmla="+- 0 2532 2532"/>
                              <a:gd name="T9" fmla="*/ T8 w 113"/>
                              <a:gd name="T10" fmla="+- 0 -1116 -1119"/>
                              <a:gd name="T11" fmla="*/ -1116 h 189"/>
                              <a:gd name="T12" fmla="+- 0 2532 2532"/>
                              <a:gd name="T13" fmla="*/ T12 w 113"/>
                              <a:gd name="T14" fmla="+- 0 -932 -1119"/>
                              <a:gd name="T15" fmla="*/ -932 h 189"/>
                              <a:gd name="T16" fmla="+- 0 2534 2532"/>
                              <a:gd name="T17" fmla="*/ T16 w 113"/>
                              <a:gd name="T18" fmla="+- 0 -930 -1119"/>
                              <a:gd name="T19" fmla="*/ -930 h 189"/>
                              <a:gd name="T20" fmla="+- 0 2642 2532"/>
                              <a:gd name="T21" fmla="*/ T20 w 113"/>
                              <a:gd name="T22" fmla="+- 0 -930 -1119"/>
                              <a:gd name="T23" fmla="*/ -930 h 189"/>
                              <a:gd name="T24" fmla="+- 0 2644 2532"/>
                              <a:gd name="T25" fmla="*/ T24 w 113"/>
                              <a:gd name="T26" fmla="+- 0 -932 -1119"/>
                              <a:gd name="T27" fmla="*/ -932 h 189"/>
                              <a:gd name="T28" fmla="+- 0 2644 2532"/>
                              <a:gd name="T29" fmla="*/ T28 w 113"/>
                              <a:gd name="T30" fmla="+- 0 -967 -1119"/>
                              <a:gd name="T31" fmla="*/ -967 h 189"/>
                              <a:gd name="T32" fmla="+- 0 2642 2532"/>
                              <a:gd name="T33" fmla="*/ T32 w 113"/>
                              <a:gd name="T34" fmla="+- 0 -969 -1119"/>
                              <a:gd name="T35" fmla="*/ -969 h 189"/>
                              <a:gd name="T36" fmla="+- 0 2574 2532"/>
                              <a:gd name="T37" fmla="*/ T36 w 113"/>
                              <a:gd name="T38" fmla="+- 0 -969 -1119"/>
                              <a:gd name="T39" fmla="*/ -969 h 189"/>
                              <a:gd name="T40" fmla="+- 0 2574 2532"/>
                              <a:gd name="T41" fmla="*/ T40 w 113"/>
                              <a:gd name="T42" fmla="+- 0 -1116 -1119"/>
                              <a:gd name="T43" fmla="*/ -1116 h 189"/>
                              <a:gd name="T44" fmla="+- 0 2572 2532"/>
                              <a:gd name="T45" fmla="*/ T44 w 113"/>
                              <a:gd name="T46" fmla="+- 0 -1119 -1119"/>
                              <a:gd name="T47" fmla="*/ -1119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 h="189">
                                <a:moveTo>
                                  <a:pt x="40" y="0"/>
                                </a:moveTo>
                                <a:lnTo>
                                  <a:pt x="2" y="0"/>
                                </a:lnTo>
                                <a:lnTo>
                                  <a:pt x="0" y="3"/>
                                </a:lnTo>
                                <a:lnTo>
                                  <a:pt x="0" y="187"/>
                                </a:lnTo>
                                <a:lnTo>
                                  <a:pt x="2" y="189"/>
                                </a:lnTo>
                                <a:lnTo>
                                  <a:pt x="110" y="189"/>
                                </a:lnTo>
                                <a:lnTo>
                                  <a:pt x="112" y="187"/>
                                </a:lnTo>
                                <a:lnTo>
                                  <a:pt x="112" y="152"/>
                                </a:lnTo>
                                <a:lnTo>
                                  <a:pt x="110" y="150"/>
                                </a:lnTo>
                                <a:lnTo>
                                  <a:pt x="42" y="150"/>
                                </a:lnTo>
                                <a:lnTo>
                                  <a:pt x="42" y="3"/>
                                </a:lnTo>
                                <a:lnTo>
                                  <a:pt x="40" y="0"/>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126.6pt;margin-top:-55.95pt;width:5.65pt;height:9.45pt;z-index:-251625472;mso-position-horizontal-relative:page" coordorigin="2532,-1119" coordsize="11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">
                <v:shape id="Freeform 267" o:spid="_x0000_s1027" style="position:absolute;left:2532;top:-1119;width:113;height:189;visibility:visible;mso-wrap-style:square;v-text-anchor:top" coordsize="113,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aFscA&#10;AADcAAAADwAAAGRycy9kb3ducmV2LnhtbESPQU8CMRSE7yb+h+aZcCHSshJiFgoxgkI4Kajh+LJ9&#10;ble2r5tthcVfb01IPE5m5pvMdN65WhypDZVnDcOBAkFceFNxqeFt93R7DyJEZIO1Z9JwpgDz2fXV&#10;FHPjT/xKx20sRYJwyFGDjbHJpQyFJYdh4Bvi5H361mFMsi2lafGU4K6WmVJj6bDitGCxoUdLxWH7&#10;7TSoxcuoUe/+sLRfq83up/+xf77LtO7ddA8TEJG6+B++tNdGQ5aN4e9MOg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7WhbHAAAA3AAAAA8AAAAAAAAAAAAAAAAAmAIAAGRy&#10;cy9kb3ducmV2LnhtbFBLBQYAAAAABAAEAPUAAACMAwAAAAA=&#10;" path="m40,l2,,,3,,187r2,2l110,189r2,-2l112,152r-2,-2l42,150,42,3,40,e" fillcolor="#5d676f" stroked="f">
                  <v:path arrowok="t" o:connecttype="custom" o:connectlocs="40,-1119;2,-1119;0,-1116;0,-932;2,-930;110,-930;112,-932;112,-967;110,-969;42,-969;42,-1116;40,-1119" o:connectangles="0,0,0,0,0,0,0,0,0,0,0,0"/>
                </v:shape>
                <w10:wrap anchorx="page"/>
              </v:group>
            </w:pict>
          </mc:Fallback>
        </mc:AlternateContent>
      </w:r>
      <w:r>
        <w:rPr>
          <w:noProof/>
        </w:rPr>
        <mc:AlternateContent>
          <mc:Choice Requires="wpg">
            <w:drawing>
              <wp:anchor distT="0" distB="0" distL="114300" distR="114300" simplePos="0" relativeHeight="251692032" behindDoc="1" locked="0" layoutInCell="1" allowOverlap="1" wp14:anchorId="1D8A811B" wp14:editId="6587B7B5">
                <wp:simplePos x="0" y="0"/>
                <wp:positionH relativeFrom="page">
                  <wp:posOffset>1727835</wp:posOffset>
                </wp:positionH>
                <wp:positionV relativeFrom="paragraph">
                  <wp:posOffset>-712470</wp:posOffset>
                </wp:positionV>
                <wp:extent cx="121920" cy="123190"/>
                <wp:effectExtent l="3810" t="1905" r="7620" b="8255"/>
                <wp:wrapNone/>
                <wp:docPr id="22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3190"/>
                          <a:chOff x="2721" y="-1122"/>
                          <a:chExt cx="192" cy="194"/>
                        </a:xfrm>
                      </wpg:grpSpPr>
                      <wps:wsp>
                        <wps:cNvPr id="223" name="Freeform 265"/>
                        <wps:cNvSpPr>
                          <a:spLocks/>
                        </wps:cNvSpPr>
                        <wps:spPr bwMode="auto">
                          <a:xfrm>
                            <a:off x="2721" y="-1122"/>
                            <a:ext cx="192" cy="194"/>
                          </a:xfrm>
                          <a:custGeom>
                            <a:avLst/>
                            <a:gdLst>
                              <a:gd name="T0" fmla="+- 0 2816 2721"/>
                              <a:gd name="T1" fmla="*/ T0 w 192"/>
                              <a:gd name="T2" fmla="+- 0 -1122 -1122"/>
                              <a:gd name="T3" fmla="*/ -1122 h 194"/>
                              <a:gd name="T4" fmla="+- 0 2754 2721"/>
                              <a:gd name="T5" fmla="*/ T4 w 192"/>
                              <a:gd name="T6" fmla="+- 0 -1100 -1122"/>
                              <a:gd name="T7" fmla="*/ -1100 h 194"/>
                              <a:gd name="T8" fmla="+- 0 2721 2721"/>
                              <a:gd name="T9" fmla="*/ T8 w 192"/>
                              <a:gd name="T10" fmla="+- 0 -1044 -1122"/>
                              <a:gd name="T11" fmla="*/ -1044 h 194"/>
                              <a:gd name="T12" fmla="+- 0 2722 2721"/>
                              <a:gd name="T13" fmla="*/ T12 w 192"/>
                              <a:gd name="T14" fmla="+- 0 -1017 -1122"/>
                              <a:gd name="T15" fmla="*/ -1017 h 194"/>
                              <a:gd name="T16" fmla="+- 0 2750 2721"/>
                              <a:gd name="T17" fmla="*/ T16 w 192"/>
                              <a:gd name="T18" fmla="+- 0 -955 -1122"/>
                              <a:gd name="T19" fmla="*/ -955 h 194"/>
                              <a:gd name="T20" fmla="+- 0 2802 2721"/>
                              <a:gd name="T21" fmla="*/ T20 w 192"/>
                              <a:gd name="T22" fmla="+- 0 -928 -1122"/>
                              <a:gd name="T23" fmla="*/ -928 h 194"/>
                              <a:gd name="T24" fmla="+- 0 2828 2721"/>
                              <a:gd name="T25" fmla="*/ T24 w 192"/>
                              <a:gd name="T26" fmla="+- 0 -930 -1122"/>
                              <a:gd name="T27" fmla="*/ -930 h 194"/>
                              <a:gd name="T28" fmla="+- 0 2851 2721"/>
                              <a:gd name="T29" fmla="*/ T28 w 192"/>
                              <a:gd name="T30" fmla="+- 0 -936 -1122"/>
                              <a:gd name="T31" fmla="*/ -936 h 194"/>
                              <a:gd name="T32" fmla="+- 0 2871 2721"/>
                              <a:gd name="T33" fmla="*/ T32 w 192"/>
                              <a:gd name="T34" fmla="+- 0 -946 -1122"/>
                              <a:gd name="T35" fmla="*/ -946 h 194"/>
                              <a:gd name="T36" fmla="+- 0 2888 2721"/>
                              <a:gd name="T37" fmla="*/ T36 w 192"/>
                              <a:gd name="T38" fmla="+- 0 -960 -1122"/>
                              <a:gd name="T39" fmla="*/ -960 h 194"/>
                              <a:gd name="T40" fmla="+- 0 2896 2721"/>
                              <a:gd name="T41" fmla="*/ T40 w 192"/>
                              <a:gd name="T42" fmla="+- 0 -970 -1122"/>
                              <a:gd name="T43" fmla="*/ -970 h 194"/>
                              <a:gd name="T44" fmla="+- 0 2816 2721"/>
                              <a:gd name="T45" fmla="*/ T44 w 192"/>
                              <a:gd name="T46" fmla="+- 0 -970 -1122"/>
                              <a:gd name="T47" fmla="*/ -970 h 194"/>
                              <a:gd name="T48" fmla="+- 0 2794 2721"/>
                              <a:gd name="T49" fmla="*/ T48 w 192"/>
                              <a:gd name="T50" fmla="+- 0 -975 -1122"/>
                              <a:gd name="T51" fmla="*/ -975 h 194"/>
                              <a:gd name="T52" fmla="+- 0 2777 2721"/>
                              <a:gd name="T53" fmla="*/ T52 w 192"/>
                              <a:gd name="T54" fmla="+- 0 -988 -1122"/>
                              <a:gd name="T55" fmla="*/ -988 h 194"/>
                              <a:gd name="T56" fmla="+- 0 2765 2721"/>
                              <a:gd name="T57" fmla="*/ T56 w 192"/>
                              <a:gd name="T58" fmla="+- 0 -1006 -1122"/>
                              <a:gd name="T59" fmla="*/ -1006 h 194"/>
                              <a:gd name="T60" fmla="+- 0 2767 2721"/>
                              <a:gd name="T61" fmla="*/ T60 w 192"/>
                              <a:gd name="T62" fmla="+- 0 -1034 -1122"/>
                              <a:gd name="T63" fmla="*/ -1034 h 194"/>
                              <a:gd name="T64" fmla="+- 0 2775 2721"/>
                              <a:gd name="T65" fmla="*/ T64 w 192"/>
                              <a:gd name="T66" fmla="+- 0 -1055 -1122"/>
                              <a:gd name="T67" fmla="*/ -1055 h 194"/>
                              <a:gd name="T68" fmla="+- 0 2788 2721"/>
                              <a:gd name="T69" fmla="*/ T68 w 192"/>
                              <a:gd name="T70" fmla="+- 0 -1069 -1122"/>
                              <a:gd name="T71" fmla="*/ -1069 h 194"/>
                              <a:gd name="T72" fmla="+- 0 2805 2721"/>
                              <a:gd name="T73" fmla="*/ T72 w 192"/>
                              <a:gd name="T74" fmla="+- 0 -1077 -1122"/>
                              <a:gd name="T75" fmla="*/ -1077 h 194"/>
                              <a:gd name="T76" fmla="+- 0 2896 2721"/>
                              <a:gd name="T77" fmla="*/ T76 w 192"/>
                              <a:gd name="T78" fmla="+- 0 -1077 -1122"/>
                              <a:gd name="T79" fmla="*/ -1077 h 194"/>
                              <a:gd name="T80" fmla="+- 0 2893 2721"/>
                              <a:gd name="T81" fmla="*/ T80 w 192"/>
                              <a:gd name="T82" fmla="+- 0 -1082 -1122"/>
                              <a:gd name="T83" fmla="*/ -1082 h 194"/>
                              <a:gd name="T84" fmla="+- 0 2879 2721"/>
                              <a:gd name="T85" fmla="*/ T84 w 192"/>
                              <a:gd name="T86" fmla="+- 0 -1098 -1122"/>
                              <a:gd name="T87" fmla="*/ -1098 h 194"/>
                              <a:gd name="T88" fmla="+- 0 2862 2721"/>
                              <a:gd name="T89" fmla="*/ T88 w 192"/>
                              <a:gd name="T90" fmla="+- 0 -1110 -1122"/>
                              <a:gd name="T91" fmla="*/ -1110 h 194"/>
                              <a:gd name="T92" fmla="+- 0 2843 2721"/>
                              <a:gd name="T93" fmla="*/ T92 w 192"/>
                              <a:gd name="T94" fmla="+- 0 -1118 -1122"/>
                              <a:gd name="T95" fmla="*/ -1118 h 194"/>
                              <a:gd name="T96" fmla="+- 0 2821 2721"/>
                              <a:gd name="T97" fmla="*/ T96 w 192"/>
                              <a:gd name="T98" fmla="+- 0 -1121 -1122"/>
                              <a:gd name="T99" fmla="*/ -1121 h 194"/>
                              <a:gd name="T100" fmla="+- 0 2816 2721"/>
                              <a:gd name="T101" fmla="*/ T100 w 192"/>
                              <a:gd name="T102" fmla="+- 0 -1122 -1122"/>
                              <a:gd name="T103" fmla="*/ -1122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2" h="194">
                                <a:moveTo>
                                  <a:pt x="95" y="0"/>
                                </a:moveTo>
                                <a:lnTo>
                                  <a:pt x="33" y="22"/>
                                </a:lnTo>
                                <a:lnTo>
                                  <a:pt x="0" y="78"/>
                                </a:lnTo>
                                <a:lnTo>
                                  <a:pt x="1" y="105"/>
                                </a:lnTo>
                                <a:lnTo>
                                  <a:pt x="29" y="167"/>
                                </a:lnTo>
                                <a:lnTo>
                                  <a:pt x="81" y="194"/>
                                </a:lnTo>
                                <a:lnTo>
                                  <a:pt x="107" y="192"/>
                                </a:lnTo>
                                <a:lnTo>
                                  <a:pt x="130" y="186"/>
                                </a:lnTo>
                                <a:lnTo>
                                  <a:pt x="150" y="176"/>
                                </a:lnTo>
                                <a:lnTo>
                                  <a:pt x="167" y="162"/>
                                </a:lnTo>
                                <a:lnTo>
                                  <a:pt x="175" y="152"/>
                                </a:lnTo>
                                <a:lnTo>
                                  <a:pt x="95" y="152"/>
                                </a:lnTo>
                                <a:lnTo>
                                  <a:pt x="73" y="147"/>
                                </a:lnTo>
                                <a:lnTo>
                                  <a:pt x="56" y="134"/>
                                </a:lnTo>
                                <a:lnTo>
                                  <a:pt x="44" y="116"/>
                                </a:lnTo>
                                <a:lnTo>
                                  <a:pt x="46" y="88"/>
                                </a:lnTo>
                                <a:lnTo>
                                  <a:pt x="54" y="67"/>
                                </a:lnTo>
                                <a:lnTo>
                                  <a:pt x="67" y="53"/>
                                </a:lnTo>
                                <a:lnTo>
                                  <a:pt x="84" y="45"/>
                                </a:lnTo>
                                <a:lnTo>
                                  <a:pt x="175" y="45"/>
                                </a:lnTo>
                                <a:lnTo>
                                  <a:pt x="172" y="40"/>
                                </a:lnTo>
                                <a:lnTo>
                                  <a:pt x="158" y="24"/>
                                </a:lnTo>
                                <a:lnTo>
                                  <a:pt x="141" y="12"/>
                                </a:lnTo>
                                <a:lnTo>
                                  <a:pt x="122" y="4"/>
                                </a:lnTo>
                                <a:lnTo>
                                  <a:pt x="100" y="1"/>
                                </a:lnTo>
                                <a:lnTo>
                                  <a:pt x="95" y="0"/>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64"/>
                        <wps:cNvSpPr>
                          <a:spLocks/>
                        </wps:cNvSpPr>
                        <wps:spPr bwMode="auto">
                          <a:xfrm>
                            <a:off x="2721" y="-1122"/>
                            <a:ext cx="192" cy="194"/>
                          </a:xfrm>
                          <a:custGeom>
                            <a:avLst/>
                            <a:gdLst>
                              <a:gd name="T0" fmla="+- 0 2896 2721"/>
                              <a:gd name="T1" fmla="*/ T0 w 192"/>
                              <a:gd name="T2" fmla="+- 0 -1077 -1122"/>
                              <a:gd name="T3" fmla="*/ -1077 h 194"/>
                              <a:gd name="T4" fmla="+- 0 2805 2721"/>
                              <a:gd name="T5" fmla="*/ T4 w 192"/>
                              <a:gd name="T6" fmla="+- 0 -1077 -1122"/>
                              <a:gd name="T7" fmla="*/ -1077 h 194"/>
                              <a:gd name="T8" fmla="+- 0 2831 2721"/>
                              <a:gd name="T9" fmla="*/ T8 w 192"/>
                              <a:gd name="T10" fmla="+- 0 -1074 -1122"/>
                              <a:gd name="T11" fmla="*/ -1074 h 194"/>
                              <a:gd name="T12" fmla="+- 0 2850 2721"/>
                              <a:gd name="T13" fmla="*/ T12 w 192"/>
                              <a:gd name="T14" fmla="+- 0 -1064 -1122"/>
                              <a:gd name="T15" fmla="*/ -1064 h 194"/>
                              <a:gd name="T16" fmla="+- 0 2864 2721"/>
                              <a:gd name="T17" fmla="*/ T16 w 192"/>
                              <a:gd name="T18" fmla="+- 0 -1049 -1122"/>
                              <a:gd name="T19" fmla="*/ -1049 h 194"/>
                              <a:gd name="T20" fmla="+- 0 2870 2721"/>
                              <a:gd name="T21" fmla="*/ T20 w 192"/>
                              <a:gd name="T22" fmla="+- 0 -1030 -1122"/>
                              <a:gd name="T23" fmla="*/ -1030 h 194"/>
                              <a:gd name="T24" fmla="+- 0 2866 2721"/>
                              <a:gd name="T25" fmla="*/ T24 w 192"/>
                              <a:gd name="T26" fmla="+- 0 -1006 -1122"/>
                              <a:gd name="T27" fmla="*/ -1006 h 194"/>
                              <a:gd name="T28" fmla="+- 0 2854 2721"/>
                              <a:gd name="T29" fmla="*/ T28 w 192"/>
                              <a:gd name="T30" fmla="+- 0 -987 -1122"/>
                              <a:gd name="T31" fmla="*/ -987 h 194"/>
                              <a:gd name="T32" fmla="+- 0 2838 2721"/>
                              <a:gd name="T33" fmla="*/ T32 w 192"/>
                              <a:gd name="T34" fmla="+- 0 -975 -1122"/>
                              <a:gd name="T35" fmla="*/ -975 h 194"/>
                              <a:gd name="T36" fmla="+- 0 2817 2721"/>
                              <a:gd name="T37" fmla="*/ T36 w 192"/>
                              <a:gd name="T38" fmla="+- 0 -970 -1122"/>
                              <a:gd name="T39" fmla="*/ -970 h 194"/>
                              <a:gd name="T40" fmla="+- 0 2816 2721"/>
                              <a:gd name="T41" fmla="*/ T40 w 192"/>
                              <a:gd name="T42" fmla="+- 0 -970 -1122"/>
                              <a:gd name="T43" fmla="*/ -970 h 194"/>
                              <a:gd name="T44" fmla="+- 0 2896 2721"/>
                              <a:gd name="T45" fmla="*/ T44 w 192"/>
                              <a:gd name="T46" fmla="+- 0 -970 -1122"/>
                              <a:gd name="T47" fmla="*/ -970 h 194"/>
                              <a:gd name="T48" fmla="+- 0 2900 2721"/>
                              <a:gd name="T49" fmla="*/ T48 w 192"/>
                              <a:gd name="T50" fmla="+- 0 -976 -1122"/>
                              <a:gd name="T51" fmla="*/ -976 h 194"/>
                              <a:gd name="T52" fmla="+- 0 2909 2721"/>
                              <a:gd name="T53" fmla="*/ T52 w 192"/>
                              <a:gd name="T54" fmla="+- 0 -994 -1122"/>
                              <a:gd name="T55" fmla="*/ -994 h 194"/>
                              <a:gd name="T56" fmla="+- 0 2913 2721"/>
                              <a:gd name="T57" fmla="*/ T56 w 192"/>
                              <a:gd name="T58" fmla="+- 0 -1015 -1122"/>
                              <a:gd name="T59" fmla="*/ -1015 h 194"/>
                              <a:gd name="T60" fmla="+- 0 2911 2721"/>
                              <a:gd name="T61" fmla="*/ T60 w 192"/>
                              <a:gd name="T62" fmla="+- 0 -1040 -1122"/>
                              <a:gd name="T63" fmla="*/ -1040 h 194"/>
                              <a:gd name="T64" fmla="+- 0 2904 2721"/>
                              <a:gd name="T65" fmla="*/ T64 w 192"/>
                              <a:gd name="T66" fmla="+- 0 -1062 -1122"/>
                              <a:gd name="T67" fmla="*/ -1062 h 194"/>
                              <a:gd name="T68" fmla="+- 0 2896 2721"/>
                              <a:gd name="T69" fmla="*/ T68 w 192"/>
                              <a:gd name="T70" fmla="+- 0 -1077 -1122"/>
                              <a:gd name="T71" fmla="*/ -1077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2" h="194">
                                <a:moveTo>
                                  <a:pt x="175" y="45"/>
                                </a:moveTo>
                                <a:lnTo>
                                  <a:pt x="84" y="45"/>
                                </a:lnTo>
                                <a:lnTo>
                                  <a:pt x="110" y="48"/>
                                </a:lnTo>
                                <a:lnTo>
                                  <a:pt x="129" y="58"/>
                                </a:lnTo>
                                <a:lnTo>
                                  <a:pt x="143" y="73"/>
                                </a:lnTo>
                                <a:lnTo>
                                  <a:pt x="149" y="92"/>
                                </a:lnTo>
                                <a:lnTo>
                                  <a:pt x="145" y="116"/>
                                </a:lnTo>
                                <a:lnTo>
                                  <a:pt x="133" y="135"/>
                                </a:lnTo>
                                <a:lnTo>
                                  <a:pt x="117" y="147"/>
                                </a:lnTo>
                                <a:lnTo>
                                  <a:pt x="96" y="152"/>
                                </a:lnTo>
                                <a:lnTo>
                                  <a:pt x="95" y="152"/>
                                </a:lnTo>
                                <a:lnTo>
                                  <a:pt x="175" y="152"/>
                                </a:lnTo>
                                <a:lnTo>
                                  <a:pt x="179" y="146"/>
                                </a:lnTo>
                                <a:lnTo>
                                  <a:pt x="188" y="128"/>
                                </a:lnTo>
                                <a:lnTo>
                                  <a:pt x="192" y="107"/>
                                </a:lnTo>
                                <a:lnTo>
                                  <a:pt x="190" y="82"/>
                                </a:lnTo>
                                <a:lnTo>
                                  <a:pt x="183" y="60"/>
                                </a:lnTo>
                                <a:lnTo>
                                  <a:pt x="175" y="45"/>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026" style="position:absolute;margin-left:136.05pt;margin-top:-56.1pt;width:9.6pt;height:9.7pt;z-index:-251624448;mso-position-horizontal-relative:page" coordorigin="2721,-1122" coordsize="19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">
                <v:shape id="Freeform 265" o:spid="_x0000_s1027" style="position:absolute;left:2721;top:-1122;width:192;height:194;visibility:visible;mso-wrap-style:square;v-text-anchor:top" coordsize="19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B/MEA&#10;AADcAAAADwAAAGRycy9kb3ducmV2LnhtbESPQWvCQBSE70L/w/IKvenGFMSmriINhR5rovdH9pkN&#10;Zt+G7Kum/75bEDwOM/MNs9lNvldXGmMX2MBykYEiboLtuDVwrD/na1BRkC32gcnAL0XYbZ9mGyxs&#10;uPGBrpW0KkE4FmjAiQyF1rFx5DEuwkCcvHMYPUqSY6vtiLcE973Os2ylPXacFhwO9OGouVQ/3kD9&#10;vfYnfRHZ11mo3sSVgy9LY16ep/07KKFJHuF7+8sayPNX+D+Tjo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AfzBAAAA3AAAAA8AAAAAAAAAAAAAAAAAmAIAAGRycy9kb3du&#10;cmV2LnhtbFBLBQYAAAAABAAEAPUAAACGAwAAAAA=&#10;" path="m95,l33,22,,78r1,27l29,167r52,27l107,192r23,-6l150,176r17,-14l175,152r-80,l73,147,56,134,44,116,46,88,54,67,67,53,84,45r91,l172,40,158,24,141,12,122,4,100,1,95,e" fillcolor="#5d676f" stroked="f">
                  <v:path arrowok="t" o:connecttype="custom" o:connectlocs="95,-1122;33,-1100;0,-1044;1,-1017;29,-955;81,-928;107,-930;130,-936;150,-946;167,-960;175,-970;95,-970;73,-975;56,-988;44,-1006;46,-1034;54,-1055;67,-1069;84,-1077;175,-1077;172,-1082;158,-1098;141,-1110;122,-1118;100,-1121;95,-1122" o:connectangles="0,0,0,0,0,0,0,0,0,0,0,0,0,0,0,0,0,0,0,0,0,0,0,0,0,0"/>
                </v:shape>
                <v:shape id="Freeform 264" o:spid="_x0000_s1028" style="position:absolute;left:2721;top:-1122;width:192;height:194;visibility:visible;mso-wrap-style:square;v-text-anchor:top" coordsize="19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ZiMEA&#10;AADcAAAADwAAAGRycy9kb3ducmV2LnhtbESPQWvCQBSE70L/w/IKvenGUMSmriINhR5rovdH9pkN&#10;Zt+G7Kum/75bEDwOM/MNs9lNvldXGmMX2MBykYEiboLtuDVwrD/na1BRkC32gcnAL0XYbZ9mGyxs&#10;uPGBrpW0KkE4FmjAiQyF1rFx5DEuwkCcvHMYPUqSY6vtiLcE973Os2ylPXacFhwO9OGouVQ/3kD9&#10;vfYnfRHZ11mo3sSVgy9LY16ep/07KKFJHuF7+8sayPNX+D+Tjo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LmYjBAAAA3AAAAA8AAAAAAAAAAAAAAAAAmAIAAGRycy9kb3du&#10;cmV2LnhtbFBLBQYAAAAABAAEAPUAAACGAwAAAAA=&#10;" path="m175,45r-91,l110,48r19,10l143,73r6,19l145,116r-12,19l117,147r-21,5l95,152r80,l179,146r9,-18l192,107,190,82,183,60,175,45e" fillcolor="#5d676f" stroked="f">
                  <v:path arrowok="t" o:connecttype="custom" o:connectlocs="175,-1077;84,-1077;110,-1074;129,-1064;143,-1049;149,-1030;145,-1006;133,-987;117,-975;96,-970;95,-970;175,-970;179,-976;188,-994;192,-1015;190,-1040;183,-1062;175,-1077" o:connectangles="0,0,0,0,0,0,0,0,0,0,0,0,0,0,0,0,0,0"/>
                </v:shape>
                <w10:wrap anchorx="page"/>
              </v:group>
            </w:pict>
          </mc:Fallback>
        </mc:AlternateContent>
      </w:r>
      <w:r>
        <w:rPr>
          <w:noProof/>
        </w:rPr>
        <mc:AlternateContent>
          <mc:Choice Requires="wpg">
            <w:drawing>
              <wp:anchor distT="0" distB="0" distL="114300" distR="114300" simplePos="0" relativeHeight="251693056" behindDoc="1" locked="0" layoutInCell="1" allowOverlap="1" wp14:anchorId="229F7EDC" wp14:editId="5BD28B2C">
                <wp:simplePos x="0" y="0"/>
                <wp:positionH relativeFrom="page">
                  <wp:posOffset>1910715</wp:posOffset>
                </wp:positionH>
                <wp:positionV relativeFrom="paragraph">
                  <wp:posOffset>-710565</wp:posOffset>
                </wp:positionV>
                <wp:extent cx="92710" cy="120015"/>
                <wp:effectExtent l="5715" t="3810" r="6350" b="0"/>
                <wp:wrapNone/>
                <wp:docPr id="21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20015"/>
                          <a:chOff x="3009" y="-1119"/>
                          <a:chExt cx="146" cy="189"/>
                        </a:xfrm>
                      </wpg:grpSpPr>
                      <wps:wsp>
                        <wps:cNvPr id="219" name="Freeform 262"/>
                        <wps:cNvSpPr>
                          <a:spLocks/>
                        </wps:cNvSpPr>
                        <wps:spPr bwMode="auto">
                          <a:xfrm>
                            <a:off x="3009" y="-1119"/>
                            <a:ext cx="146" cy="189"/>
                          </a:xfrm>
                          <a:custGeom>
                            <a:avLst/>
                            <a:gdLst>
                              <a:gd name="T0" fmla="+- 0 3014 3009"/>
                              <a:gd name="T1" fmla="*/ T0 w 146"/>
                              <a:gd name="T2" fmla="+- 0 -1119 -1119"/>
                              <a:gd name="T3" fmla="*/ -1119 h 189"/>
                              <a:gd name="T4" fmla="+- 0 3011 3009"/>
                              <a:gd name="T5" fmla="*/ T4 w 146"/>
                              <a:gd name="T6" fmla="+- 0 -1119 -1119"/>
                              <a:gd name="T7" fmla="*/ -1119 h 189"/>
                              <a:gd name="T8" fmla="+- 0 3009 3009"/>
                              <a:gd name="T9" fmla="*/ T8 w 146"/>
                              <a:gd name="T10" fmla="+- 0 -1116 -1119"/>
                              <a:gd name="T11" fmla="*/ -1116 h 189"/>
                              <a:gd name="T12" fmla="+- 0 3009 3009"/>
                              <a:gd name="T13" fmla="*/ T12 w 146"/>
                              <a:gd name="T14" fmla="+- 0 -932 -1119"/>
                              <a:gd name="T15" fmla="*/ -932 h 189"/>
                              <a:gd name="T16" fmla="+- 0 3011 3009"/>
                              <a:gd name="T17" fmla="*/ T16 w 146"/>
                              <a:gd name="T18" fmla="+- 0 -930 -1119"/>
                              <a:gd name="T19" fmla="*/ -930 h 189"/>
                              <a:gd name="T20" fmla="+- 0 3049 3009"/>
                              <a:gd name="T21" fmla="*/ T20 w 146"/>
                              <a:gd name="T22" fmla="+- 0 -930 -1119"/>
                              <a:gd name="T23" fmla="*/ -930 h 189"/>
                              <a:gd name="T24" fmla="+- 0 3052 3009"/>
                              <a:gd name="T25" fmla="*/ T24 w 146"/>
                              <a:gd name="T26" fmla="+- 0 -932 -1119"/>
                              <a:gd name="T27" fmla="*/ -932 h 189"/>
                              <a:gd name="T28" fmla="+- 0 3052 3009"/>
                              <a:gd name="T29" fmla="*/ T28 w 146"/>
                              <a:gd name="T30" fmla="+- 0 -1004 -1119"/>
                              <a:gd name="T31" fmla="*/ -1004 h 189"/>
                              <a:gd name="T32" fmla="+- 0 3115 3009"/>
                              <a:gd name="T33" fmla="*/ T32 w 146"/>
                              <a:gd name="T34" fmla="+- 0 -1004 -1119"/>
                              <a:gd name="T35" fmla="*/ -1004 h 189"/>
                              <a:gd name="T36" fmla="+- 0 3114 3009"/>
                              <a:gd name="T37" fmla="*/ T36 w 146"/>
                              <a:gd name="T38" fmla="+- 0 -1006 -1119"/>
                              <a:gd name="T39" fmla="*/ -1006 h 189"/>
                              <a:gd name="T40" fmla="+- 0 3133 3009"/>
                              <a:gd name="T41" fmla="*/ T40 w 146"/>
                              <a:gd name="T42" fmla="+- 0 -1017 -1119"/>
                              <a:gd name="T43" fmla="*/ -1017 h 189"/>
                              <a:gd name="T44" fmla="+- 0 3146 3009"/>
                              <a:gd name="T45" fmla="*/ T44 w 146"/>
                              <a:gd name="T46" fmla="+- 0 -1033 -1119"/>
                              <a:gd name="T47" fmla="*/ -1033 h 189"/>
                              <a:gd name="T48" fmla="+- 0 3148 3009"/>
                              <a:gd name="T49" fmla="*/ T48 w 146"/>
                              <a:gd name="T50" fmla="+- 0 -1038 -1119"/>
                              <a:gd name="T51" fmla="*/ -1038 h 189"/>
                              <a:gd name="T52" fmla="+- 0 3052 3009"/>
                              <a:gd name="T53" fmla="*/ T52 w 146"/>
                              <a:gd name="T54" fmla="+- 0 -1038 -1119"/>
                              <a:gd name="T55" fmla="*/ -1038 h 189"/>
                              <a:gd name="T56" fmla="+- 0 3052 3009"/>
                              <a:gd name="T57" fmla="*/ T56 w 146"/>
                              <a:gd name="T58" fmla="+- 0 -1080 -1119"/>
                              <a:gd name="T59" fmla="*/ -1080 h 189"/>
                              <a:gd name="T60" fmla="+- 0 3148 3009"/>
                              <a:gd name="T61" fmla="*/ T60 w 146"/>
                              <a:gd name="T62" fmla="+- 0 -1080 -1119"/>
                              <a:gd name="T63" fmla="*/ -1080 h 189"/>
                              <a:gd name="T64" fmla="+- 0 3140 3009"/>
                              <a:gd name="T65" fmla="*/ T64 w 146"/>
                              <a:gd name="T66" fmla="+- 0 -1097 -1119"/>
                              <a:gd name="T67" fmla="*/ -1097 h 189"/>
                              <a:gd name="T68" fmla="+- 0 3124 3009"/>
                              <a:gd name="T69" fmla="*/ T68 w 146"/>
                              <a:gd name="T70" fmla="+- 0 -1111 -1119"/>
                              <a:gd name="T71" fmla="*/ -1111 h 189"/>
                              <a:gd name="T72" fmla="+- 0 3105 3009"/>
                              <a:gd name="T73" fmla="*/ T72 w 146"/>
                              <a:gd name="T74" fmla="+- 0 -1118 -1119"/>
                              <a:gd name="T75" fmla="*/ -1118 h 189"/>
                              <a:gd name="T76" fmla="+- 0 3014 3009"/>
                              <a:gd name="T77" fmla="*/ T76 w 146"/>
                              <a:gd name="T78" fmla="+- 0 -1119 -1119"/>
                              <a:gd name="T79" fmla="*/ -1119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6" h="189">
                                <a:moveTo>
                                  <a:pt x="5" y="0"/>
                                </a:moveTo>
                                <a:lnTo>
                                  <a:pt x="2" y="0"/>
                                </a:lnTo>
                                <a:lnTo>
                                  <a:pt x="0" y="3"/>
                                </a:lnTo>
                                <a:lnTo>
                                  <a:pt x="0" y="187"/>
                                </a:lnTo>
                                <a:lnTo>
                                  <a:pt x="2" y="189"/>
                                </a:lnTo>
                                <a:lnTo>
                                  <a:pt x="40" y="189"/>
                                </a:lnTo>
                                <a:lnTo>
                                  <a:pt x="43" y="187"/>
                                </a:lnTo>
                                <a:lnTo>
                                  <a:pt x="43" y="115"/>
                                </a:lnTo>
                                <a:lnTo>
                                  <a:pt x="106" y="115"/>
                                </a:lnTo>
                                <a:lnTo>
                                  <a:pt x="105" y="113"/>
                                </a:lnTo>
                                <a:lnTo>
                                  <a:pt x="124" y="102"/>
                                </a:lnTo>
                                <a:lnTo>
                                  <a:pt x="137" y="86"/>
                                </a:lnTo>
                                <a:lnTo>
                                  <a:pt x="139" y="81"/>
                                </a:lnTo>
                                <a:lnTo>
                                  <a:pt x="43" y="81"/>
                                </a:lnTo>
                                <a:lnTo>
                                  <a:pt x="43" y="39"/>
                                </a:lnTo>
                                <a:lnTo>
                                  <a:pt x="139" y="39"/>
                                </a:lnTo>
                                <a:lnTo>
                                  <a:pt x="131" y="22"/>
                                </a:lnTo>
                                <a:lnTo>
                                  <a:pt x="115" y="8"/>
                                </a:lnTo>
                                <a:lnTo>
                                  <a:pt x="96" y="1"/>
                                </a:lnTo>
                                <a:lnTo>
                                  <a:pt x="5" y="0"/>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61"/>
                        <wps:cNvSpPr>
                          <a:spLocks/>
                        </wps:cNvSpPr>
                        <wps:spPr bwMode="auto">
                          <a:xfrm>
                            <a:off x="3009" y="-1119"/>
                            <a:ext cx="146" cy="189"/>
                          </a:xfrm>
                          <a:custGeom>
                            <a:avLst/>
                            <a:gdLst>
                              <a:gd name="T0" fmla="+- 0 3115 3009"/>
                              <a:gd name="T1" fmla="*/ T0 w 146"/>
                              <a:gd name="T2" fmla="+- 0 -1004 -1119"/>
                              <a:gd name="T3" fmla="*/ -1004 h 189"/>
                              <a:gd name="T4" fmla="+- 0 3070 3009"/>
                              <a:gd name="T5" fmla="*/ T4 w 146"/>
                              <a:gd name="T6" fmla="+- 0 -1004 -1119"/>
                              <a:gd name="T7" fmla="*/ -1004 h 189"/>
                              <a:gd name="T8" fmla="+- 0 3109 3009"/>
                              <a:gd name="T9" fmla="*/ T8 w 146"/>
                              <a:gd name="T10" fmla="+- 0 -932 -1119"/>
                              <a:gd name="T11" fmla="*/ -932 h 189"/>
                              <a:gd name="T12" fmla="+- 0 3109 3009"/>
                              <a:gd name="T13" fmla="*/ T12 w 146"/>
                              <a:gd name="T14" fmla="+- 0 -931 -1119"/>
                              <a:gd name="T15" fmla="*/ -931 h 189"/>
                              <a:gd name="T16" fmla="+- 0 3111 3009"/>
                              <a:gd name="T17" fmla="*/ T16 w 146"/>
                              <a:gd name="T18" fmla="+- 0 -930 -1119"/>
                              <a:gd name="T19" fmla="*/ -930 h 189"/>
                              <a:gd name="T20" fmla="+- 0 3154 3009"/>
                              <a:gd name="T21" fmla="*/ T20 w 146"/>
                              <a:gd name="T22" fmla="+- 0 -930 -1119"/>
                              <a:gd name="T23" fmla="*/ -930 h 189"/>
                              <a:gd name="T24" fmla="+- 0 3156 3009"/>
                              <a:gd name="T25" fmla="*/ T24 w 146"/>
                              <a:gd name="T26" fmla="+- 0 -934 -1119"/>
                              <a:gd name="T27" fmla="*/ -934 h 189"/>
                              <a:gd name="T28" fmla="+- 0 3154 3009"/>
                              <a:gd name="T29" fmla="*/ T28 w 146"/>
                              <a:gd name="T30" fmla="+- 0 -937 -1119"/>
                              <a:gd name="T31" fmla="*/ -937 h 189"/>
                              <a:gd name="T32" fmla="+- 0 3115 3009"/>
                              <a:gd name="T33" fmla="*/ T32 w 146"/>
                              <a:gd name="T34" fmla="+- 0 -1004 -1119"/>
                              <a:gd name="T35" fmla="*/ -1004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89">
                                <a:moveTo>
                                  <a:pt x="106" y="115"/>
                                </a:moveTo>
                                <a:lnTo>
                                  <a:pt x="61" y="115"/>
                                </a:lnTo>
                                <a:lnTo>
                                  <a:pt x="100" y="187"/>
                                </a:lnTo>
                                <a:lnTo>
                                  <a:pt x="100" y="188"/>
                                </a:lnTo>
                                <a:lnTo>
                                  <a:pt x="102" y="189"/>
                                </a:lnTo>
                                <a:lnTo>
                                  <a:pt x="145" y="189"/>
                                </a:lnTo>
                                <a:lnTo>
                                  <a:pt x="147" y="185"/>
                                </a:lnTo>
                                <a:lnTo>
                                  <a:pt x="145" y="182"/>
                                </a:lnTo>
                                <a:lnTo>
                                  <a:pt x="106" y="115"/>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60"/>
                        <wps:cNvSpPr>
                          <a:spLocks/>
                        </wps:cNvSpPr>
                        <wps:spPr bwMode="auto">
                          <a:xfrm>
                            <a:off x="3009" y="-1119"/>
                            <a:ext cx="146" cy="189"/>
                          </a:xfrm>
                          <a:custGeom>
                            <a:avLst/>
                            <a:gdLst>
                              <a:gd name="T0" fmla="+- 0 3148 3009"/>
                              <a:gd name="T1" fmla="*/ T0 w 146"/>
                              <a:gd name="T2" fmla="+- 0 -1080 -1119"/>
                              <a:gd name="T3" fmla="*/ -1080 h 189"/>
                              <a:gd name="T4" fmla="+- 0 3103 3009"/>
                              <a:gd name="T5" fmla="*/ T4 w 146"/>
                              <a:gd name="T6" fmla="+- 0 -1080 -1119"/>
                              <a:gd name="T7" fmla="*/ -1080 h 189"/>
                              <a:gd name="T8" fmla="+- 0 3112 3009"/>
                              <a:gd name="T9" fmla="*/ T8 w 146"/>
                              <a:gd name="T10" fmla="+- 0 -1071 -1119"/>
                              <a:gd name="T11" fmla="*/ -1071 h 189"/>
                              <a:gd name="T12" fmla="+- 0 3112 3009"/>
                              <a:gd name="T13" fmla="*/ T12 w 146"/>
                              <a:gd name="T14" fmla="+- 0 -1048 -1119"/>
                              <a:gd name="T15" fmla="*/ -1048 h 189"/>
                              <a:gd name="T16" fmla="+- 0 3103 3009"/>
                              <a:gd name="T17" fmla="*/ T16 w 146"/>
                              <a:gd name="T18" fmla="+- 0 -1038 -1119"/>
                              <a:gd name="T19" fmla="*/ -1038 h 189"/>
                              <a:gd name="T20" fmla="+- 0 3148 3009"/>
                              <a:gd name="T21" fmla="*/ T20 w 146"/>
                              <a:gd name="T22" fmla="+- 0 -1038 -1119"/>
                              <a:gd name="T23" fmla="*/ -1038 h 189"/>
                              <a:gd name="T24" fmla="+- 0 3153 3009"/>
                              <a:gd name="T25" fmla="*/ T24 w 146"/>
                              <a:gd name="T26" fmla="+- 0 -1052 -1119"/>
                              <a:gd name="T27" fmla="*/ -1052 h 189"/>
                              <a:gd name="T28" fmla="+- 0 3150 3009"/>
                              <a:gd name="T29" fmla="*/ T28 w 146"/>
                              <a:gd name="T30" fmla="+- 0 -1077 -1119"/>
                              <a:gd name="T31" fmla="*/ -1077 h 189"/>
                              <a:gd name="T32" fmla="+- 0 3148 3009"/>
                              <a:gd name="T33" fmla="*/ T32 w 146"/>
                              <a:gd name="T34" fmla="+- 0 -1080 -1119"/>
                              <a:gd name="T35" fmla="*/ -1080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89">
                                <a:moveTo>
                                  <a:pt x="139" y="39"/>
                                </a:moveTo>
                                <a:lnTo>
                                  <a:pt x="94" y="39"/>
                                </a:lnTo>
                                <a:lnTo>
                                  <a:pt x="103" y="48"/>
                                </a:lnTo>
                                <a:lnTo>
                                  <a:pt x="103" y="71"/>
                                </a:lnTo>
                                <a:lnTo>
                                  <a:pt x="94" y="81"/>
                                </a:lnTo>
                                <a:lnTo>
                                  <a:pt x="139" y="81"/>
                                </a:lnTo>
                                <a:lnTo>
                                  <a:pt x="144" y="67"/>
                                </a:lnTo>
                                <a:lnTo>
                                  <a:pt x="141" y="42"/>
                                </a:lnTo>
                                <a:lnTo>
                                  <a:pt x="139" y="39"/>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26" style="position:absolute;margin-left:150.45pt;margin-top:-55.95pt;width:7.3pt;height:9.45pt;z-index:-251623424;mso-position-horizontal-relative:page" coordorigin="3009,-1119" coordsize="14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">
                <v:shape id="Freeform 262" o:spid="_x0000_s1027" style="position:absolute;left:3009;top:-1119;width:146;height:189;visibility:visible;mso-wrap-style:square;v-text-anchor:top" coordsize="14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QzMYA&#10;AADcAAAADwAAAGRycy9kb3ducmV2LnhtbESPX2vCMBTF3wd+h3CFvYim9mG6zigiDBRhYHW4x0tz&#10;13Y2NyWJtdunXwbCHg/nz4+zWPWmER05X1tWMJ0kIIgLq2suFZyOr+M5CB+QNTaWScE3eVgtBw8L&#10;zLS98YG6PJQijrDPUEEVQptJ6YuKDPqJbYmj92mdwRClK6V2eIvjppFpkjxJgzVHQoUtbSoqLvnV&#10;RG4u2+7rZ7ZP33bnzfbdjQ7dx1Wpx2G/fgERqA//4Xt7qxWk02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yQzMYAAADcAAAADwAAAAAAAAAAAAAAAACYAgAAZHJz&#10;L2Rvd25yZXYueG1sUEsFBgAAAAAEAAQA9QAAAIsDAAAAAA==&#10;" path="m5,l2,,,3,,187r2,2l40,189r3,-2l43,115r63,l105,113r19,-11l137,86r2,-5l43,81r,-42l139,39,131,22,115,8,96,1,5,e" fillcolor="#5d676f" stroked="f">
                  <v:path arrowok="t" o:connecttype="custom" o:connectlocs="5,-1119;2,-1119;0,-1116;0,-932;2,-930;40,-930;43,-932;43,-1004;106,-1004;105,-1006;124,-1017;137,-1033;139,-1038;43,-1038;43,-1080;139,-1080;131,-1097;115,-1111;96,-1118;5,-1119" o:connectangles="0,0,0,0,0,0,0,0,0,0,0,0,0,0,0,0,0,0,0,0"/>
                </v:shape>
                <v:shape id="Freeform 261" o:spid="_x0000_s1028" style="position:absolute;left:3009;top:-1119;width:146;height:189;visibility:visible;mso-wrap-style:square;v-text-anchor:top" coordsize="14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z7MQA&#10;AADcAAAADwAAAGRycy9kb3ducmV2LnhtbERPTUvDQBC9C/0Pywi9iN00B5XYbZFCoaUgNFX0OGTH&#10;JJqdDbvbNPrrO4eCx8f7XqxG16mBQmw9G5jPMlDElbct1wbejpv7J1AxIVvsPJOBX4qwWk5uFlhY&#10;f+YDDWWqlYRwLNBAk1JfaB2rhhzGme+JhfvywWESGGptA54l3HU6z7IH7bBlaWiwp3VD1U95ctJb&#10;6n74/nvc56+7j/X2Pdwdhs+TMdPb8eUZVKIx/Yuv7q01kOcyX87IEd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K8+zEAAAA3AAAAA8AAAAAAAAAAAAAAAAAmAIAAGRycy9k&#10;b3ducmV2LnhtbFBLBQYAAAAABAAEAPUAAACJAwAAAAA=&#10;" path="m106,115r-45,l100,187r,1l102,189r43,l147,185r-2,-3l106,115e" fillcolor="#5d676f" stroked="f">
                  <v:path arrowok="t" o:connecttype="custom" o:connectlocs="106,-1004;61,-1004;100,-932;100,-931;102,-930;145,-930;147,-934;145,-937;106,-1004" o:connectangles="0,0,0,0,0,0,0,0,0"/>
                </v:shape>
                <v:shape id="Freeform 260" o:spid="_x0000_s1029" style="position:absolute;left:3009;top:-1119;width:146;height:189;visibility:visible;mso-wrap-style:square;v-text-anchor:top" coordsize="14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Wd8UA&#10;AADcAAAADwAAAGRycy9kb3ducmV2LnhtbESPX2vCMBTF34V9h3CFvQxN7cMcnVFEGDiEgXVjPl6a&#10;u7ba3JQk1uqnN8LAx8P58+PMFr1pREfO15YVTMYJCOLC6ppLBd+7j9EbCB+QNTaWScGFPCzmT4MZ&#10;ZtqeeUtdHkoRR9hnqKAKoc2k9EVFBv3YtsTR+7POYIjSlVI7PMdx08g0SV6lwZojocKWVhUVx/xk&#10;IjeXbXe4Tjfp1+fvav3jXrbd/qTU87BfvoMI1IdH+L+91grSd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lZ3xQAAANwAAAAPAAAAAAAAAAAAAAAAAJgCAABkcnMv&#10;ZG93bnJldi54bWxQSwUGAAAAAAQABAD1AAAAigMAAAAA&#10;" path="m139,39r-45,l103,48r,23l94,81r45,l144,67,141,42r-2,-3e" fillcolor="#5d676f" stroked="f">
                  <v:path arrowok="t" o:connecttype="custom" o:connectlocs="139,-1080;94,-1080;103,-1071;103,-1048;94,-1038;139,-1038;144,-1052;141,-1077;139,-1080" o:connectangles="0,0,0,0,0,0,0,0,0"/>
                </v:shape>
                <w10:wrap anchorx="page"/>
              </v:group>
            </w:pict>
          </mc:Fallback>
        </mc:AlternateContent>
      </w:r>
      <w:r>
        <w:rPr>
          <w:noProof/>
        </w:rPr>
        <mc:AlternateContent>
          <mc:Choice Requires="wpg">
            <w:drawing>
              <wp:anchor distT="0" distB="0" distL="114300" distR="114300" simplePos="0" relativeHeight="251694080" behindDoc="1" locked="0" layoutInCell="1" allowOverlap="1" wp14:anchorId="3731FB3D" wp14:editId="13802E5A">
                <wp:simplePos x="0" y="0"/>
                <wp:positionH relativeFrom="page">
                  <wp:posOffset>2234565</wp:posOffset>
                </wp:positionH>
                <wp:positionV relativeFrom="paragraph">
                  <wp:posOffset>-710565</wp:posOffset>
                </wp:positionV>
                <wp:extent cx="104140" cy="120015"/>
                <wp:effectExtent l="5715" t="3810" r="4445" b="0"/>
                <wp:wrapNone/>
                <wp:docPr id="214"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20015"/>
                          <a:chOff x="3519" y="-1119"/>
                          <a:chExt cx="164" cy="189"/>
                        </a:xfrm>
                      </wpg:grpSpPr>
                      <wps:wsp>
                        <wps:cNvPr id="215" name="Freeform 258"/>
                        <wps:cNvSpPr>
                          <a:spLocks/>
                        </wps:cNvSpPr>
                        <wps:spPr bwMode="auto">
                          <a:xfrm>
                            <a:off x="3519" y="-1119"/>
                            <a:ext cx="164" cy="189"/>
                          </a:xfrm>
                          <a:custGeom>
                            <a:avLst/>
                            <a:gdLst>
                              <a:gd name="T0" fmla="+- 0 3590 3519"/>
                              <a:gd name="T1" fmla="*/ T0 w 164"/>
                              <a:gd name="T2" fmla="+- 0 -1119 -1119"/>
                              <a:gd name="T3" fmla="*/ -1119 h 189"/>
                              <a:gd name="T4" fmla="+- 0 3522 3519"/>
                              <a:gd name="T5" fmla="*/ T4 w 164"/>
                              <a:gd name="T6" fmla="+- 0 -1119 -1119"/>
                              <a:gd name="T7" fmla="*/ -1119 h 189"/>
                              <a:gd name="T8" fmla="+- 0 3519 3519"/>
                              <a:gd name="T9" fmla="*/ T8 w 164"/>
                              <a:gd name="T10" fmla="+- 0 -1116 -1119"/>
                              <a:gd name="T11" fmla="*/ -1116 h 189"/>
                              <a:gd name="T12" fmla="+- 0 3519 3519"/>
                              <a:gd name="T13" fmla="*/ T12 w 164"/>
                              <a:gd name="T14" fmla="+- 0 -932 -1119"/>
                              <a:gd name="T15" fmla="*/ -932 h 189"/>
                              <a:gd name="T16" fmla="+- 0 3522 3519"/>
                              <a:gd name="T17" fmla="*/ T16 w 164"/>
                              <a:gd name="T18" fmla="+- 0 -930 -1119"/>
                              <a:gd name="T19" fmla="*/ -930 h 189"/>
                              <a:gd name="T20" fmla="+- 0 3590 3519"/>
                              <a:gd name="T21" fmla="*/ T20 w 164"/>
                              <a:gd name="T22" fmla="+- 0 -930 -1119"/>
                              <a:gd name="T23" fmla="*/ -930 h 189"/>
                              <a:gd name="T24" fmla="+- 0 3613 3519"/>
                              <a:gd name="T25" fmla="*/ T24 w 164"/>
                              <a:gd name="T26" fmla="+- 0 -932 -1119"/>
                              <a:gd name="T27" fmla="*/ -932 h 189"/>
                              <a:gd name="T28" fmla="+- 0 3634 3519"/>
                              <a:gd name="T29" fmla="*/ T28 w 164"/>
                              <a:gd name="T30" fmla="+- 0 -940 -1119"/>
                              <a:gd name="T31" fmla="*/ -940 h 189"/>
                              <a:gd name="T32" fmla="+- 0 3652 3519"/>
                              <a:gd name="T33" fmla="*/ T32 w 164"/>
                              <a:gd name="T34" fmla="+- 0 -952 -1119"/>
                              <a:gd name="T35" fmla="*/ -952 h 189"/>
                              <a:gd name="T36" fmla="+- 0 3666 3519"/>
                              <a:gd name="T37" fmla="*/ T36 w 164"/>
                              <a:gd name="T38" fmla="+- 0 -968 -1119"/>
                              <a:gd name="T39" fmla="*/ -968 h 189"/>
                              <a:gd name="T40" fmla="+- 0 3667 3519"/>
                              <a:gd name="T41" fmla="*/ T40 w 164"/>
                              <a:gd name="T42" fmla="+- 0 -970 -1119"/>
                              <a:gd name="T43" fmla="*/ -970 h 189"/>
                              <a:gd name="T44" fmla="+- 0 3562 3519"/>
                              <a:gd name="T45" fmla="*/ T44 w 164"/>
                              <a:gd name="T46" fmla="+- 0 -970 -1119"/>
                              <a:gd name="T47" fmla="*/ -970 h 189"/>
                              <a:gd name="T48" fmla="+- 0 3562 3519"/>
                              <a:gd name="T49" fmla="*/ T48 w 164"/>
                              <a:gd name="T50" fmla="+- 0 -1079 -1119"/>
                              <a:gd name="T51" fmla="*/ -1079 h 189"/>
                              <a:gd name="T52" fmla="+- 0 3665 3519"/>
                              <a:gd name="T53" fmla="*/ T52 w 164"/>
                              <a:gd name="T54" fmla="+- 0 -1079 -1119"/>
                              <a:gd name="T55" fmla="*/ -1079 h 189"/>
                              <a:gd name="T56" fmla="+- 0 3652 3519"/>
                              <a:gd name="T57" fmla="*/ T56 w 164"/>
                              <a:gd name="T58" fmla="+- 0 -1094 -1119"/>
                              <a:gd name="T59" fmla="*/ -1094 h 189"/>
                              <a:gd name="T60" fmla="+- 0 3636 3519"/>
                              <a:gd name="T61" fmla="*/ T60 w 164"/>
                              <a:gd name="T62" fmla="+- 0 -1107 -1119"/>
                              <a:gd name="T63" fmla="*/ -1107 h 189"/>
                              <a:gd name="T64" fmla="+- 0 3618 3519"/>
                              <a:gd name="T65" fmla="*/ T64 w 164"/>
                              <a:gd name="T66" fmla="+- 0 -1115 -1119"/>
                              <a:gd name="T67" fmla="*/ -1115 h 189"/>
                              <a:gd name="T68" fmla="+- 0 3597 3519"/>
                              <a:gd name="T69" fmla="*/ T68 w 164"/>
                              <a:gd name="T70" fmla="+- 0 -1119 -1119"/>
                              <a:gd name="T71" fmla="*/ -1119 h 189"/>
                              <a:gd name="T72" fmla="+- 0 3590 3519"/>
                              <a:gd name="T73" fmla="*/ T72 w 164"/>
                              <a:gd name="T74" fmla="+- 0 -1119 -1119"/>
                              <a:gd name="T75" fmla="*/ -1119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4" h="189">
                                <a:moveTo>
                                  <a:pt x="71" y="0"/>
                                </a:moveTo>
                                <a:lnTo>
                                  <a:pt x="3" y="0"/>
                                </a:lnTo>
                                <a:lnTo>
                                  <a:pt x="0" y="3"/>
                                </a:lnTo>
                                <a:lnTo>
                                  <a:pt x="0" y="187"/>
                                </a:lnTo>
                                <a:lnTo>
                                  <a:pt x="3" y="189"/>
                                </a:lnTo>
                                <a:lnTo>
                                  <a:pt x="71" y="189"/>
                                </a:lnTo>
                                <a:lnTo>
                                  <a:pt x="94" y="187"/>
                                </a:lnTo>
                                <a:lnTo>
                                  <a:pt x="115" y="179"/>
                                </a:lnTo>
                                <a:lnTo>
                                  <a:pt x="133" y="167"/>
                                </a:lnTo>
                                <a:lnTo>
                                  <a:pt x="147" y="151"/>
                                </a:lnTo>
                                <a:lnTo>
                                  <a:pt x="148" y="149"/>
                                </a:lnTo>
                                <a:lnTo>
                                  <a:pt x="43" y="149"/>
                                </a:lnTo>
                                <a:lnTo>
                                  <a:pt x="43" y="40"/>
                                </a:lnTo>
                                <a:lnTo>
                                  <a:pt x="146" y="40"/>
                                </a:lnTo>
                                <a:lnTo>
                                  <a:pt x="133" y="25"/>
                                </a:lnTo>
                                <a:lnTo>
                                  <a:pt x="117" y="12"/>
                                </a:lnTo>
                                <a:lnTo>
                                  <a:pt x="99" y="4"/>
                                </a:lnTo>
                                <a:lnTo>
                                  <a:pt x="78" y="0"/>
                                </a:lnTo>
                                <a:lnTo>
                                  <a:pt x="71" y="0"/>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57"/>
                        <wps:cNvSpPr>
                          <a:spLocks/>
                        </wps:cNvSpPr>
                        <wps:spPr bwMode="auto">
                          <a:xfrm>
                            <a:off x="3519" y="-1119"/>
                            <a:ext cx="164" cy="189"/>
                          </a:xfrm>
                          <a:custGeom>
                            <a:avLst/>
                            <a:gdLst>
                              <a:gd name="T0" fmla="+- 0 3665 3519"/>
                              <a:gd name="T1" fmla="*/ T0 w 164"/>
                              <a:gd name="T2" fmla="+- 0 -1079 -1119"/>
                              <a:gd name="T3" fmla="*/ -1079 h 189"/>
                              <a:gd name="T4" fmla="+- 0 3588 3519"/>
                              <a:gd name="T5" fmla="*/ T4 w 164"/>
                              <a:gd name="T6" fmla="+- 0 -1079 -1119"/>
                              <a:gd name="T7" fmla="*/ -1079 h 189"/>
                              <a:gd name="T8" fmla="+- 0 3610 3519"/>
                              <a:gd name="T9" fmla="*/ T8 w 164"/>
                              <a:gd name="T10" fmla="+- 0 -1074 -1119"/>
                              <a:gd name="T11" fmla="*/ -1074 h 189"/>
                              <a:gd name="T12" fmla="+- 0 3627 3519"/>
                              <a:gd name="T13" fmla="*/ T12 w 164"/>
                              <a:gd name="T14" fmla="+- 0 -1062 -1119"/>
                              <a:gd name="T15" fmla="*/ -1062 h 189"/>
                              <a:gd name="T16" fmla="+- 0 3638 3519"/>
                              <a:gd name="T17" fmla="*/ T16 w 164"/>
                              <a:gd name="T18" fmla="+- 0 -1043 -1119"/>
                              <a:gd name="T19" fmla="*/ -1043 h 189"/>
                              <a:gd name="T20" fmla="+- 0 3636 3519"/>
                              <a:gd name="T21" fmla="*/ T20 w 164"/>
                              <a:gd name="T22" fmla="+- 0 -1014 -1119"/>
                              <a:gd name="T23" fmla="*/ -1014 h 189"/>
                              <a:gd name="T24" fmla="+- 0 3628 3519"/>
                              <a:gd name="T25" fmla="*/ T24 w 164"/>
                              <a:gd name="T26" fmla="+- 0 -993 -1119"/>
                              <a:gd name="T27" fmla="*/ -993 h 189"/>
                              <a:gd name="T28" fmla="+- 0 3616 3519"/>
                              <a:gd name="T29" fmla="*/ T28 w 164"/>
                              <a:gd name="T30" fmla="+- 0 -978 -1119"/>
                              <a:gd name="T31" fmla="*/ -978 h 189"/>
                              <a:gd name="T32" fmla="+- 0 3599 3519"/>
                              <a:gd name="T33" fmla="*/ T32 w 164"/>
                              <a:gd name="T34" fmla="+- 0 -971 -1119"/>
                              <a:gd name="T35" fmla="*/ -971 h 189"/>
                              <a:gd name="T36" fmla="+- 0 3588 3519"/>
                              <a:gd name="T37" fmla="*/ T36 w 164"/>
                              <a:gd name="T38" fmla="+- 0 -970 -1119"/>
                              <a:gd name="T39" fmla="*/ -970 h 189"/>
                              <a:gd name="T40" fmla="+- 0 3667 3519"/>
                              <a:gd name="T41" fmla="*/ T40 w 164"/>
                              <a:gd name="T42" fmla="+- 0 -970 -1119"/>
                              <a:gd name="T43" fmla="*/ -970 h 189"/>
                              <a:gd name="T44" fmla="+- 0 3677 3519"/>
                              <a:gd name="T45" fmla="*/ T44 w 164"/>
                              <a:gd name="T46" fmla="+- 0 -987 -1119"/>
                              <a:gd name="T47" fmla="*/ -987 h 189"/>
                              <a:gd name="T48" fmla="+- 0 3684 3519"/>
                              <a:gd name="T49" fmla="*/ T48 w 164"/>
                              <a:gd name="T50" fmla="+- 0 -1008 -1119"/>
                              <a:gd name="T51" fmla="*/ -1008 h 189"/>
                              <a:gd name="T52" fmla="+- 0 3682 3519"/>
                              <a:gd name="T53" fmla="*/ T52 w 164"/>
                              <a:gd name="T54" fmla="+- 0 -1035 -1119"/>
                              <a:gd name="T55" fmla="*/ -1035 h 189"/>
                              <a:gd name="T56" fmla="+- 0 3676 3519"/>
                              <a:gd name="T57" fmla="*/ T56 w 164"/>
                              <a:gd name="T58" fmla="+- 0 -1058 -1119"/>
                              <a:gd name="T59" fmla="*/ -1058 h 189"/>
                              <a:gd name="T60" fmla="+- 0 3666 3519"/>
                              <a:gd name="T61" fmla="*/ T60 w 164"/>
                              <a:gd name="T62" fmla="+- 0 -1078 -1119"/>
                              <a:gd name="T63" fmla="*/ -1078 h 189"/>
                              <a:gd name="T64" fmla="+- 0 3665 3519"/>
                              <a:gd name="T65" fmla="*/ T64 w 164"/>
                              <a:gd name="T66" fmla="+- 0 -1079 -1119"/>
                              <a:gd name="T67" fmla="*/ -1079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4" h="189">
                                <a:moveTo>
                                  <a:pt x="146" y="40"/>
                                </a:moveTo>
                                <a:lnTo>
                                  <a:pt x="69" y="40"/>
                                </a:lnTo>
                                <a:lnTo>
                                  <a:pt x="91" y="45"/>
                                </a:lnTo>
                                <a:lnTo>
                                  <a:pt x="108" y="57"/>
                                </a:lnTo>
                                <a:lnTo>
                                  <a:pt x="119" y="76"/>
                                </a:lnTo>
                                <a:lnTo>
                                  <a:pt x="117" y="105"/>
                                </a:lnTo>
                                <a:lnTo>
                                  <a:pt x="109" y="126"/>
                                </a:lnTo>
                                <a:lnTo>
                                  <a:pt x="97" y="141"/>
                                </a:lnTo>
                                <a:lnTo>
                                  <a:pt x="80" y="148"/>
                                </a:lnTo>
                                <a:lnTo>
                                  <a:pt x="69" y="149"/>
                                </a:lnTo>
                                <a:lnTo>
                                  <a:pt x="148" y="149"/>
                                </a:lnTo>
                                <a:lnTo>
                                  <a:pt x="158" y="132"/>
                                </a:lnTo>
                                <a:lnTo>
                                  <a:pt x="165" y="111"/>
                                </a:lnTo>
                                <a:lnTo>
                                  <a:pt x="163" y="84"/>
                                </a:lnTo>
                                <a:lnTo>
                                  <a:pt x="157" y="61"/>
                                </a:lnTo>
                                <a:lnTo>
                                  <a:pt x="147" y="41"/>
                                </a:lnTo>
                                <a:lnTo>
                                  <a:pt x="146" y="40"/>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75.95pt;margin-top:-55.95pt;width:8.2pt;height:9.45pt;z-index:-251622400;mso-position-horizontal-relative:page" coordorigin="3519,-1119" coordsize="16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">
                <v:shape id="Freeform 258" o:spid="_x0000_s1027" style="position:absolute;left:3519;top:-1119;width:164;height:189;visibility:visible;mso-wrap-style:square;v-text-anchor:top" coordsize="16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9gTcUA&#10;AADcAAAADwAAAGRycy9kb3ducmV2LnhtbESPzWrCQBSF94W+w3AL7uokgiKpk9AUpSJ1Yeqiy0vm&#10;NgnN3ImZaRLfviMIXR7Oz8fZZJNpxUC9aywriOcRCOLS6oYrBefP3fMahPPIGlvLpOBKDrL08WGD&#10;ibYjn2gofCXCCLsEFdTed4mUrqzJoJvbjjh437Y36IPsK6l7HMO4aeUiilbSYMOBUGNHbzWVP8Wv&#10;CRA8nqt3N120bw+XbfGVf5xMrtTsaXp9AeFp8v/he3uvFSziJdzO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2BNxQAAANwAAAAPAAAAAAAAAAAAAAAAAJgCAABkcnMv&#10;ZG93bnJldi54bWxQSwUGAAAAAAQABAD1AAAAigMAAAAA&#10;" path="m71,l3,,,3,,187r3,2l71,189r23,-2l115,179r18,-12l147,151r1,-2l43,149,43,40r103,l133,25,117,12,99,4,78,,71,e" fillcolor="#5d676f" stroked="f">
                  <v:path arrowok="t" o:connecttype="custom" o:connectlocs="71,-1119;3,-1119;0,-1116;0,-932;3,-930;71,-930;94,-932;115,-940;133,-952;147,-968;148,-970;43,-970;43,-1079;146,-1079;133,-1094;117,-1107;99,-1115;78,-1119;71,-1119" o:connectangles="0,0,0,0,0,0,0,0,0,0,0,0,0,0,0,0,0,0,0"/>
                </v:shape>
                <v:shape id="Freeform 257" o:spid="_x0000_s1028" style="position:absolute;left:3519;top:-1119;width:164;height:189;visibility:visible;mso-wrap-style:square;v-text-anchor:top" coordsize="16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OsIA&#10;AADcAAAADwAAAGRycy9kb3ducmV2LnhtbESPzYrCMBSF94LvEK7gTlNdiFSjjKIoogtrF7O8NHfa&#10;Ms1NbaLWtzeC4PJwfj7OfNmaStypcaVlBaNhBII4s7rkXEF62Q6mIJxH1lhZJgVPcrBcdDtzjLV9&#10;8Jnuic9FGGEXo4LC+zqW0mUFGXRDWxMH7882Bn2QTS51g48wbio5jqKJNFhyIBRY07qg7D+5mQDB&#10;U5rvXHvVvjpcN8nv6ng2K6X6vfZnBsJT67/hT3uvFYxHE3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f46wgAAANwAAAAPAAAAAAAAAAAAAAAAAJgCAABkcnMvZG93&#10;bnJldi54bWxQSwUGAAAAAAQABAD1AAAAhwMAAAAA&#10;" path="m146,40r-77,l91,45r17,12l119,76r-2,29l109,126,97,141r-17,7l69,149r79,l158,132r7,-21l163,84,157,61,147,41r-1,-1e" fillcolor="#5d676f" stroked="f">
                  <v:path arrowok="t" o:connecttype="custom" o:connectlocs="146,-1079;69,-1079;91,-1074;108,-1062;119,-1043;117,-1014;109,-993;97,-978;80,-971;69,-970;148,-970;158,-987;165,-1008;163,-1035;157,-1058;147,-1078;146,-1079" o:connectangles="0,0,0,0,0,0,0,0,0,0,0,0,0,0,0,0,0"/>
                </v:shape>
                <w10:wrap anchorx="page"/>
              </v:group>
            </w:pict>
          </mc:Fallback>
        </mc:AlternateContent>
      </w:r>
      <w:r>
        <w:rPr>
          <w:noProof/>
        </w:rPr>
        <mc:AlternateContent>
          <mc:Choice Requires="wpg">
            <w:drawing>
              <wp:anchor distT="0" distB="0" distL="114300" distR="114300" simplePos="0" relativeHeight="251695104" behindDoc="1" locked="0" layoutInCell="1" allowOverlap="1" wp14:anchorId="377EE858" wp14:editId="1AA453E9">
                <wp:simplePos x="0" y="0"/>
                <wp:positionH relativeFrom="page">
                  <wp:posOffset>2395220</wp:posOffset>
                </wp:positionH>
                <wp:positionV relativeFrom="paragraph">
                  <wp:posOffset>-712470</wp:posOffset>
                </wp:positionV>
                <wp:extent cx="121920" cy="123190"/>
                <wp:effectExtent l="4445" t="1905" r="6985" b="8255"/>
                <wp:wrapNone/>
                <wp:docPr id="21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3190"/>
                          <a:chOff x="3772" y="-1122"/>
                          <a:chExt cx="192" cy="194"/>
                        </a:xfrm>
                      </wpg:grpSpPr>
                      <wps:wsp>
                        <wps:cNvPr id="211" name="Freeform 255"/>
                        <wps:cNvSpPr>
                          <a:spLocks/>
                        </wps:cNvSpPr>
                        <wps:spPr bwMode="auto">
                          <a:xfrm>
                            <a:off x="3772" y="-1122"/>
                            <a:ext cx="192" cy="194"/>
                          </a:xfrm>
                          <a:custGeom>
                            <a:avLst/>
                            <a:gdLst>
                              <a:gd name="T0" fmla="+- 0 3867 3772"/>
                              <a:gd name="T1" fmla="*/ T0 w 192"/>
                              <a:gd name="T2" fmla="+- 0 -1122 -1122"/>
                              <a:gd name="T3" fmla="*/ -1122 h 194"/>
                              <a:gd name="T4" fmla="+- 0 3805 3772"/>
                              <a:gd name="T5" fmla="*/ T4 w 192"/>
                              <a:gd name="T6" fmla="+- 0 -1100 -1122"/>
                              <a:gd name="T7" fmla="*/ -1100 h 194"/>
                              <a:gd name="T8" fmla="+- 0 3772 3772"/>
                              <a:gd name="T9" fmla="*/ T8 w 192"/>
                              <a:gd name="T10" fmla="+- 0 -1044 -1122"/>
                              <a:gd name="T11" fmla="*/ -1044 h 194"/>
                              <a:gd name="T12" fmla="+- 0 3773 3772"/>
                              <a:gd name="T13" fmla="*/ T12 w 192"/>
                              <a:gd name="T14" fmla="+- 0 -1017 -1122"/>
                              <a:gd name="T15" fmla="*/ -1017 h 194"/>
                              <a:gd name="T16" fmla="+- 0 3801 3772"/>
                              <a:gd name="T17" fmla="*/ T16 w 192"/>
                              <a:gd name="T18" fmla="+- 0 -955 -1122"/>
                              <a:gd name="T19" fmla="*/ -955 h 194"/>
                              <a:gd name="T20" fmla="+- 0 3853 3772"/>
                              <a:gd name="T21" fmla="*/ T20 w 192"/>
                              <a:gd name="T22" fmla="+- 0 -928 -1122"/>
                              <a:gd name="T23" fmla="*/ -928 h 194"/>
                              <a:gd name="T24" fmla="+- 0 3879 3772"/>
                              <a:gd name="T25" fmla="*/ T24 w 192"/>
                              <a:gd name="T26" fmla="+- 0 -930 -1122"/>
                              <a:gd name="T27" fmla="*/ -930 h 194"/>
                              <a:gd name="T28" fmla="+- 0 3902 3772"/>
                              <a:gd name="T29" fmla="*/ T28 w 192"/>
                              <a:gd name="T30" fmla="+- 0 -936 -1122"/>
                              <a:gd name="T31" fmla="*/ -936 h 194"/>
                              <a:gd name="T32" fmla="+- 0 3922 3772"/>
                              <a:gd name="T33" fmla="*/ T32 w 192"/>
                              <a:gd name="T34" fmla="+- 0 -946 -1122"/>
                              <a:gd name="T35" fmla="*/ -946 h 194"/>
                              <a:gd name="T36" fmla="+- 0 3938 3772"/>
                              <a:gd name="T37" fmla="*/ T36 w 192"/>
                              <a:gd name="T38" fmla="+- 0 -959 -1122"/>
                              <a:gd name="T39" fmla="*/ -959 h 194"/>
                              <a:gd name="T40" fmla="+- 0 3947 3772"/>
                              <a:gd name="T41" fmla="*/ T40 w 192"/>
                              <a:gd name="T42" fmla="+- 0 -970 -1122"/>
                              <a:gd name="T43" fmla="*/ -970 h 194"/>
                              <a:gd name="T44" fmla="+- 0 3867 3772"/>
                              <a:gd name="T45" fmla="*/ T44 w 192"/>
                              <a:gd name="T46" fmla="+- 0 -970 -1122"/>
                              <a:gd name="T47" fmla="*/ -970 h 194"/>
                              <a:gd name="T48" fmla="+- 0 3845 3772"/>
                              <a:gd name="T49" fmla="*/ T48 w 192"/>
                              <a:gd name="T50" fmla="+- 0 -975 -1122"/>
                              <a:gd name="T51" fmla="*/ -975 h 194"/>
                              <a:gd name="T52" fmla="+- 0 3828 3772"/>
                              <a:gd name="T53" fmla="*/ T52 w 192"/>
                              <a:gd name="T54" fmla="+- 0 -988 -1122"/>
                              <a:gd name="T55" fmla="*/ -988 h 194"/>
                              <a:gd name="T56" fmla="+- 0 3816 3772"/>
                              <a:gd name="T57" fmla="*/ T56 w 192"/>
                              <a:gd name="T58" fmla="+- 0 -1006 -1122"/>
                              <a:gd name="T59" fmla="*/ -1006 h 194"/>
                              <a:gd name="T60" fmla="+- 0 3818 3772"/>
                              <a:gd name="T61" fmla="*/ T60 w 192"/>
                              <a:gd name="T62" fmla="+- 0 -1034 -1122"/>
                              <a:gd name="T63" fmla="*/ -1034 h 194"/>
                              <a:gd name="T64" fmla="+- 0 3826 3772"/>
                              <a:gd name="T65" fmla="*/ T64 w 192"/>
                              <a:gd name="T66" fmla="+- 0 -1055 -1122"/>
                              <a:gd name="T67" fmla="*/ -1055 h 194"/>
                              <a:gd name="T68" fmla="+- 0 3839 3772"/>
                              <a:gd name="T69" fmla="*/ T68 w 192"/>
                              <a:gd name="T70" fmla="+- 0 -1069 -1122"/>
                              <a:gd name="T71" fmla="*/ -1069 h 194"/>
                              <a:gd name="T72" fmla="+- 0 3856 3772"/>
                              <a:gd name="T73" fmla="*/ T72 w 192"/>
                              <a:gd name="T74" fmla="+- 0 -1077 -1122"/>
                              <a:gd name="T75" fmla="*/ -1077 h 194"/>
                              <a:gd name="T76" fmla="+- 0 3947 3772"/>
                              <a:gd name="T77" fmla="*/ T76 w 192"/>
                              <a:gd name="T78" fmla="+- 0 -1077 -1122"/>
                              <a:gd name="T79" fmla="*/ -1077 h 194"/>
                              <a:gd name="T80" fmla="+- 0 3944 3772"/>
                              <a:gd name="T81" fmla="*/ T80 w 192"/>
                              <a:gd name="T82" fmla="+- 0 -1082 -1122"/>
                              <a:gd name="T83" fmla="*/ -1082 h 194"/>
                              <a:gd name="T84" fmla="+- 0 3930 3772"/>
                              <a:gd name="T85" fmla="*/ T84 w 192"/>
                              <a:gd name="T86" fmla="+- 0 -1098 -1122"/>
                              <a:gd name="T87" fmla="*/ -1098 h 194"/>
                              <a:gd name="T88" fmla="+- 0 3913 3772"/>
                              <a:gd name="T89" fmla="*/ T88 w 192"/>
                              <a:gd name="T90" fmla="+- 0 -1110 -1122"/>
                              <a:gd name="T91" fmla="*/ -1110 h 194"/>
                              <a:gd name="T92" fmla="+- 0 3894 3772"/>
                              <a:gd name="T93" fmla="*/ T92 w 192"/>
                              <a:gd name="T94" fmla="+- 0 -1118 -1122"/>
                              <a:gd name="T95" fmla="*/ -1118 h 194"/>
                              <a:gd name="T96" fmla="+- 0 3872 3772"/>
                              <a:gd name="T97" fmla="*/ T96 w 192"/>
                              <a:gd name="T98" fmla="+- 0 -1121 -1122"/>
                              <a:gd name="T99" fmla="*/ -1121 h 194"/>
                              <a:gd name="T100" fmla="+- 0 3867 3772"/>
                              <a:gd name="T101" fmla="*/ T100 w 192"/>
                              <a:gd name="T102" fmla="+- 0 -1122 -1122"/>
                              <a:gd name="T103" fmla="*/ -1122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2" h="194">
                                <a:moveTo>
                                  <a:pt x="95" y="0"/>
                                </a:moveTo>
                                <a:lnTo>
                                  <a:pt x="33" y="22"/>
                                </a:lnTo>
                                <a:lnTo>
                                  <a:pt x="0" y="78"/>
                                </a:lnTo>
                                <a:lnTo>
                                  <a:pt x="1" y="105"/>
                                </a:lnTo>
                                <a:lnTo>
                                  <a:pt x="29" y="167"/>
                                </a:lnTo>
                                <a:lnTo>
                                  <a:pt x="81" y="194"/>
                                </a:lnTo>
                                <a:lnTo>
                                  <a:pt x="107" y="192"/>
                                </a:lnTo>
                                <a:lnTo>
                                  <a:pt x="130" y="186"/>
                                </a:lnTo>
                                <a:lnTo>
                                  <a:pt x="150" y="176"/>
                                </a:lnTo>
                                <a:lnTo>
                                  <a:pt x="166" y="163"/>
                                </a:lnTo>
                                <a:lnTo>
                                  <a:pt x="175" y="152"/>
                                </a:lnTo>
                                <a:lnTo>
                                  <a:pt x="95" y="152"/>
                                </a:lnTo>
                                <a:lnTo>
                                  <a:pt x="73" y="147"/>
                                </a:lnTo>
                                <a:lnTo>
                                  <a:pt x="56" y="134"/>
                                </a:lnTo>
                                <a:lnTo>
                                  <a:pt x="44" y="116"/>
                                </a:lnTo>
                                <a:lnTo>
                                  <a:pt x="46" y="88"/>
                                </a:lnTo>
                                <a:lnTo>
                                  <a:pt x="54" y="67"/>
                                </a:lnTo>
                                <a:lnTo>
                                  <a:pt x="67" y="53"/>
                                </a:lnTo>
                                <a:lnTo>
                                  <a:pt x="84" y="45"/>
                                </a:lnTo>
                                <a:lnTo>
                                  <a:pt x="175" y="45"/>
                                </a:lnTo>
                                <a:lnTo>
                                  <a:pt x="172" y="40"/>
                                </a:lnTo>
                                <a:lnTo>
                                  <a:pt x="158" y="24"/>
                                </a:lnTo>
                                <a:lnTo>
                                  <a:pt x="141" y="12"/>
                                </a:lnTo>
                                <a:lnTo>
                                  <a:pt x="122" y="4"/>
                                </a:lnTo>
                                <a:lnTo>
                                  <a:pt x="100" y="1"/>
                                </a:lnTo>
                                <a:lnTo>
                                  <a:pt x="95" y="0"/>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54"/>
                        <wps:cNvSpPr>
                          <a:spLocks/>
                        </wps:cNvSpPr>
                        <wps:spPr bwMode="auto">
                          <a:xfrm>
                            <a:off x="3772" y="-1122"/>
                            <a:ext cx="192" cy="194"/>
                          </a:xfrm>
                          <a:custGeom>
                            <a:avLst/>
                            <a:gdLst>
                              <a:gd name="T0" fmla="+- 0 3947 3772"/>
                              <a:gd name="T1" fmla="*/ T0 w 192"/>
                              <a:gd name="T2" fmla="+- 0 -1077 -1122"/>
                              <a:gd name="T3" fmla="*/ -1077 h 194"/>
                              <a:gd name="T4" fmla="+- 0 3856 3772"/>
                              <a:gd name="T5" fmla="*/ T4 w 192"/>
                              <a:gd name="T6" fmla="+- 0 -1077 -1122"/>
                              <a:gd name="T7" fmla="*/ -1077 h 194"/>
                              <a:gd name="T8" fmla="+- 0 3882 3772"/>
                              <a:gd name="T9" fmla="*/ T8 w 192"/>
                              <a:gd name="T10" fmla="+- 0 -1074 -1122"/>
                              <a:gd name="T11" fmla="*/ -1074 h 194"/>
                              <a:gd name="T12" fmla="+- 0 3901 3772"/>
                              <a:gd name="T13" fmla="*/ T12 w 192"/>
                              <a:gd name="T14" fmla="+- 0 -1064 -1122"/>
                              <a:gd name="T15" fmla="*/ -1064 h 194"/>
                              <a:gd name="T16" fmla="+- 0 3915 3772"/>
                              <a:gd name="T17" fmla="*/ T16 w 192"/>
                              <a:gd name="T18" fmla="+- 0 -1049 -1122"/>
                              <a:gd name="T19" fmla="*/ -1049 h 194"/>
                              <a:gd name="T20" fmla="+- 0 3921 3772"/>
                              <a:gd name="T21" fmla="*/ T20 w 192"/>
                              <a:gd name="T22" fmla="+- 0 -1030 -1122"/>
                              <a:gd name="T23" fmla="*/ -1030 h 194"/>
                              <a:gd name="T24" fmla="+- 0 3917 3772"/>
                              <a:gd name="T25" fmla="*/ T24 w 192"/>
                              <a:gd name="T26" fmla="+- 0 -1006 -1122"/>
                              <a:gd name="T27" fmla="*/ -1006 h 194"/>
                              <a:gd name="T28" fmla="+- 0 3905 3772"/>
                              <a:gd name="T29" fmla="*/ T28 w 192"/>
                              <a:gd name="T30" fmla="+- 0 -987 -1122"/>
                              <a:gd name="T31" fmla="*/ -987 h 194"/>
                              <a:gd name="T32" fmla="+- 0 3888 3772"/>
                              <a:gd name="T33" fmla="*/ T32 w 192"/>
                              <a:gd name="T34" fmla="+- 0 -975 -1122"/>
                              <a:gd name="T35" fmla="*/ -975 h 194"/>
                              <a:gd name="T36" fmla="+- 0 3868 3772"/>
                              <a:gd name="T37" fmla="*/ T36 w 192"/>
                              <a:gd name="T38" fmla="+- 0 -970 -1122"/>
                              <a:gd name="T39" fmla="*/ -970 h 194"/>
                              <a:gd name="T40" fmla="+- 0 3867 3772"/>
                              <a:gd name="T41" fmla="*/ T40 w 192"/>
                              <a:gd name="T42" fmla="+- 0 -970 -1122"/>
                              <a:gd name="T43" fmla="*/ -970 h 194"/>
                              <a:gd name="T44" fmla="+- 0 3947 3772"/>
                              <a:gd name="T45" fmla="*/ T44 w 192"/>
                              <a:gd name="T46" fmla="+- 0 -970 -1122"/>
                              <a:gd name="T47" fmla="*/ -970 h 194"/>
                              <a:gd name="T48" fmla="+- 0 3951 3772"/>
                              <a:gd name="T49" fmla="*/ T48 w 192"/>
                              <a:gd name="T50" fmla="+- 0 -976 -1122"/>
                              <a:gd name="T51" fmla="*/ -976 h 194"/>
                              <a:gd name="T52" fmla="+- 0 3960 3772"/>
                              <a:gd name="T53" fmla="*/ T52 w 192"/>
                              <a:gd name="T54" fmla="+- 0 -994 -1122"/>
                              <a:gd name="T55" fmla="*/ -994 h 194"/>
                              <a:gd name="T56" fmla="+- 0 3964 3772"/>
                              <a:gd name="T57" fmla="*/ T56 w 192"/>
                              <a:gd name="T58" fmla="+- 0 -1015 -1122"/>
                              <a:gd name="T59" fmla="*/ -1015 h 194"/>
                              <a:gd name="T60" fmla="+- 0 3962 3772"/>
                              <a:gd name="T61" fmla="*/ T60 w 192"/>
                              <a:gd name="T62" fmla="+- 0 -1040 -1122"/>
                              <a:gd name="T63" fmla="*/ -1040 h 194"/>
                              <a:gd name="T64" fmla="+- 0 3955 3772"/>
                              <a:gd name="T65" fmla="*/ T64 w 192"/>
                              <a:gd name="T66" fmla="+- 0 -1062 -1122"/>
                              <a:gd name="T67" fmla="*/ -1062 h 194"/>
                              <a:gd name="T68" fmla="+- 0 3947 3772"/>
                              <a:gd name="T69" fmla="*/ T68 w 192"/>
                              <a:gd name="T70" fmla="+- 0 -1077 -1122"/>
                              <a:gd name="T71" fmla="*/ -1077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2" h="194">
                                <a:moveTo>
                                  <a:pt x="175" y="45"/>
                                </a:moveTo>
                                <a:lnTo>
                                  <a:pt x="84" y="45"/>
                                </a:lnTo>
                                <a:lnTo>
                                  <a:pt x="110" y="48"/>
                                </a:lnTo>
                                <a:lnTo>
                                  <a:pt x="129" y="58"/>
                                </a:lnTo>
                                <a:lnTo>
                                  <a:pt x="143" y="73"/>
                                </a:lnTo>
                                <a:lnTo>
                                  <a:pt x="149" y="92"/>
                                </a:lnTo>
                                <a:lnTo>
                                  <a:pt x="145" y="116"/>
                                </a:lnTo>
                                <a:lnTo>
                                  <a:pt x="133" y="135"/>
                                </a:lnTo>
                                <a:lnTo>
                                  <a:pt x="116" y="147"/>
                                </a:lnTo>
                                <a:lnTo>
                                  <a:pt x="96" y="152"/>
                                </a:lnTo>
                                <a:lnTo>
                                  <a:pt x="95" y="152"/>
                                </a:lnTo>
                                <a:lnTo>
                                  <a:pt x="175" y="152"/>
                                </a:lnTo>
                                <a:lnTo>
                                  <a:pt x="179" y="146"/>
                                </a:lnTo>
                                <a:lnTo>
                                  <a:pt x="188" y="128"/>
                                </a:lnTo>
                                <a:lnTo>
                                  <a:pt x="192" y="107"/>
                                </a:lnTo>
                                <a:lnTo>
                                  <a:pt x="190" y="82"/>
                                </a:lnTo>
                                <a:lnTo>
                                  <a:pt x="183" y="60"/>
                                </a:lnTo>
                                <a:lnTo>
                                  <a:pt x="175" y="45"/>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 o:spid="_x0000_s1026" style="position:absolute;margin-left:188.6pt;margin-top:-56.1pt;width:9.6pt;height:9.7pt;z-index:-251621376;mso-position-horizontal-relative:page" coordorigin="3772,-1122" coordsize="19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">
                <v:shape id="Freeform 255" o:spid="_x0000_s1027" style="position:absolute;left:3772;top:-1122;width:192;height:194;visibility:visible;mso-wrap-style:square;v-text-anchor:top" coordsize="19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wrcEA&#10;AADcAAAADwAAAGRycy9kb3ducmV2LnhtbESPwWrDMBBE74X8g9hAbo3sHELqRg6hptBjY7f3xdpa&#10;xtbKWNvE/fsqUOhxmJk3zPG0+FFdaY59YAP5NgNF3Abbc2fgo3l9PICKgmxxDEwGfijCqVw9HLGw&#10;4cYXutbSqQThWKABJzIVWsfWkce4DRNx8r7C7FGSnDttZ7wluB/1Lsv22mPPacHhRC+O2qH+9gaa&#10;94P/1IPIuclC/SSumnxVGbNZL+dnUEKL/If/2m/WwC7P4X4mHQFd/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Q8K3BAAAA3AAAAA8AAAAAAAAAAAAAAAAAmAIAAGRycy9kb3du&#10;cmV2LnhtbFBLBQYAAAAABAAEAPUAAACGAwAAAAA=&#10;" path="m95,l33,22,,78r1,27l29,167r52,27l107,192r23,-6l150,176r16,-13l175,152r-80,l73,147,56,134,44,116,46,88,54,67,67,53,84,45r91,l172,40,158,24,141,12,122,4,100,1,95,e" fillcolor="#5d676f" stroked="f">
                  <v:path arrowok="t" o:connecttype="custom" o:connectlocs="95,-1122;33,-1100;0,-1044;1,-1017;29,-955;81,-928;107,-930;130,-936;150,-946;166,-959;175,-970;95,-970;73,-975;56,-988;44,-1006;46,-1034;54,-1055;67,-1069;84,-1077;175,-1077;172,-1082;158,-1098;141,-1110;122,-1118;100,-1121;95,-1122" o:connectangles="0,0,0,0,0,0,0,0,0,0,0,0,0,0,0,0,0,0,0,0,0,0,0,0,0,0"/>
                </v:shape>
                <v:shape id="Freeform 254" o:spid="_x0000_s1028" style="position:absolute;left:3772;top:-1122;width:192;height:194;visibility:visible;mso-wrap-style:square;v-text-anchor:top" coordsize="19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u2sEA&#10;AADcAAAADwAAAGRycy9kb3ducmV2LnhtbESPwWrDMBBE74H8g9hAb4kcH0rqRg6hptBja7f3xdpa&#10;xtbKWNvE/fuqEMhxmJk3zPG0+FFdaI59YAP7XQaKuA22587AZ/O6PYCKgmxxDEwGfinCqVyvjljY&#10;cOUPutTSqQThWKABJzIVWsfWkce4CxNx8r7D7FGSnDttZ7wmuB91nmWP2mPPacHhRC+O2qH+8Qaa&#10;94P/0oPIuclC/SSumnxVGfOwWc7PoIQWuYdv7TdrIN/n8H8mHQFd/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CbtrBAAAA3AAAAA8AAAAAAAAAAAAAAAAAmAIAAGRycy9kb3du&#10;cmV2LnhtbFBLBQYAAAAABAAEAPUAAACGAwAAAAA=&#10;" path="m175,45r-91,l110,48r19,10l143,73r6,19l145,116r-12,19l116,147r-20,5l95,152r80,l179,146r9,-18l192,107,190,82,183,60,175,45e" fillcolor="#5d676f" stroked="f">
                  <v:path arrowok="t" o:connecttype="custom" o:connectlocs="175,-1077;84,-1077;110,-1074;129,-1064;143,-1049;149,-1030;145,-1006;133,-987;116,-975;96,-970;95,-970;175,-970;179,-976;188,-994;192,-1015;190,-1040;183,-1062;175,-1077" o:connectangles="0,0,0,0,0,0,0,0,0,0,0,0,0,0,0,0,0,0"/>
                </v:shape>
                <w10:wrap anchorx="page"/>
              </v:group>
            </w:pict>
          </mc:Fallback>
        </mc:AlternateContent>
      </w:r>
      <w:r>
        <w:rPr>
          <w:noProof/>
        </w:rPr>
        <mc:AlternateContent>
          <mc:Choice Requires="wpg">
            <w:drawing>
              <wp:anchor distT="0" distB="0" distL="114300" distR="114300" simplePos="0" relativeHeight="251696128" behindDoc="1" locked="0" layoutInCell="1" allowOverlap="1" wp14:anchorId="2D33C040" wp14:editId="35633057">
                <wp:simplePos x="0" y="0"/>
                <wp:positionH relativeFrom="page">
                  <wp:posOffset>2059305</wp:posOffset>
                </wp:positionH>
                <wp:positionV relativeFrom="paragraph">
                  <wp:posOffset>-712470</wp:posOffset>
                </wp:positionV>
                <wp:extent cx="117475" cy="121920"/>
                <wp:effectExtent l="1905" t="1905" r="4445" b="0"/>
                <wp:wrapNone/>
                <wp:docPr id="206"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21920"/>
                          <a:chOff x="3243" y="-1122"/>
                          <a:chExt cx="185" cy="192"/>
                        </a:xfrm>
                      </wpg:grpSpPr>
                      <wps:wsp>
                        <wps:cNvPr id="207" name="Freeform 252"/>
                        <wps:cNvSpPr>
                          <a:spLocks/>
                        </wps:cNvSpPr>
                        <wps:spPr bwMode="auto">
                          <a:xfrm>
                            <a:off x="3243" y="-1122"/>
                            <a:ext cx="185" cy="192"/>
                          </a:xfrm>
                          <a:custGeom>
                            <a:avLst/>
                            <a:gdLst>
                              <a:gd name="T0" fmla="+- 0 3338 3243"/>
                              <a:gd name="T1" fmla="*/ T0 w 185"/>
                              <a:gd name="T2" fmla="+- 0 -1122 -1122"/>
                              <a:gd name="T3" fmla="*/ -1122 h 192"/>
                              <a:gd name="T4" fmla="+- 0 3332 3243"/>
                              <a:gd name="T5" fmla="*/ T4 w 185"/>
                              <a:gd name="T6" fmla="+- 0 -1122 -1122"/>
                              <a:gd name="T7" fmla="*/ -1122 h 192"/>
                              <a:gd name="T8" fmla="+- 0 3330 3243"/>
                              <a:gd name="T9" fmla="*/ T8 w 185"/>
                              <a:gd name="T10" fmla="+- 0 -1120 -1122"/>
                              <a:gd name="T11" fmla="*/ -1120 h 192"/>
                              <a:gd name="T12" fmla="+- 0 3329 3243"/>
                              <a:gd name="T13" fmla="*/ T12 w 185"/>
                              <a:gd name="T14" fmla="+- 0 -1119 -1122"/>
                              <a:gd name="T15" fmla="*/ -1119 h 192"/>
                              <a:gd name="T16" fmla="+- 0 3243 3243"/>
                              <a:gd name="T17" fmla="*/ T16 w 185"/>
                              <a:gd name="T18" fmla="+- 0 -933 -1122"/>
                              <a:gd name="T19" fmla="*/ -933 h 192"/>
                              <a:gd name="T20" fmla="+- 0 3245 3243"/>
                              <a:gd name="T21" fmla="*/ T20 w 185"/>
                              <a:gd name="T22" fmla="+- 0 -930 -1122"/>
                              <a:gd name="T23" fmla="*/ -930 h 192"/>
                              <a:gd name="T24" fmla="+- 0 3284 3243"/>
                              <a:gd name="T25" fmla="*/ T24 w 185"/>
                              <a:gd name="T26" fmla="+- 0 -930 -1122"/>
                              <a:gd name="T27" fmla="*/ -930 h 192"/>
                              <a:gd name="T28" fmla="+- 0 3286 3243"/>
                              <a:gd name="T29" fmla="*/ T28 w 185"/>
                              <a:gd name="T30" fmla="+- 0 -931 -1122"/>
                              <a:gd name="T31" fmla="*/ -931 h 192"/>
                              <a:gd name="T32" fmla="+- 0 3288 3243"/>
                              <a:gd name="T33" fmla="*/ T32 w 185"/>
                              <a:gd name="T34" fmla="+- 0 -936 -1122"/>
                              <a:gd name="T35" fmla="*/ -936 h 192"/>
                              <a:gd name="T36" fmla="+- 0 3298 3243"/>
                              <a:gd name="T37" fmla="*/ T36 w 185"/>
                              <a:gd name="T38" fmla="+- 0 -958 -1122"/>
                              <a:gd name="T39" fmla="*/ -958 h 192"/>
                              <a:gd name="T40" fmla="+- 0 3416 3243"/>
                              <a:gd name="T41" fmla="*/ T40 w 185"/>
                              <a:gd name="T42" fmla="+- 0 -958 -1122"/>
                              <a:gd name="T43" fmla="*/ -958 h 192"/>
                              <a:gd name="T44" fmla="+- 0 3401 3243"/>
                              <a:gd name="T45" fmla="*/ T44 w 185"/>
                              <a:gd name="T46" fmla="+- 0 -990 -1122"/>
                              <a:gd name="T47" fmla="*/ -990 h 192"/>
                              <a:gd name="T48" fmla="+- 0 3310 3243"/>
                              <a:gd name="T49" fmla="*/ T48 w 185"/>
                              <a:gd name="T50" fmla="+- 0 -990 -1122"/>
                              <a:gd name="T51" fmla="*/ -990 h 192"/>
                              <a:gd name="T52" fmla="+- 0 3335 3243"/>
                              <a:gd name="T53" fmla="*/ T52 w 185"/>
                              <a:gd name="T54" fmla="+- 0 -1047 -1122"/>
                              <a:gd name="T55" fmla="*/ -1047 h 192"/>
                              <a:gd name="T56" fmla="+- 0 3374 3243"/>
                              <a:gd name="T57" fmla="*/ T56 w 185"/>
                              <a:gd name="T58" fmla="+- 0 -1047 -1122"/>
                              <a:gd name="T59" fmla="*/ -1047 h 192"/>
                              <a:gd name="T60" fmla="+- 0 3341 3243"/>
                              <a:gd name="T61" fmla="*/ T60 w 185"/>
                              <a:gd name="T62" fmla="+- 0 -1119 -1122"/>
                              <a:gd name="T63" fmla="*/ -1119 h 192"/>
                              <a:gd name="T64" fmla="+- 0 3340 3243"/>
                              <a:gd name="T65" fmla="*/ T64 w 185"/>
                              <a:gd name="T66" fmla="+- 0 -1120 -1122"/>
                              <a:gd name="T67" fmla="*/ -1120 h 192"/>
                              <a:gd name="T68" fmla="+- 0 3338 3243"/>
                              <a:gd name="T69" fmla="*/ T68 w 185"/>
                              <a:gd name="T70" fmla="+- 0 -1122 -1122"/>
                              <a:gd name="T71" fmla="*/ -112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5" h="192">
                                <a:moveTo>
                                  <a:pt x="95" y="0"/>
                                </a:moveTo>
                                <a:lnTo>
                                  <a:pt x="89" y="0"/>
                                </a:lnTo>
                                <a:lnTo>
                                  <a:pt x="87" y="2"/>
                                </a:lnTo>
                                <a:lnTo>
                                  <a:pt x="86" y="3"/>
                                </a:lnTo>
                                <a:lnTo>
                                  <a:pt x="0" y="189"/>
                                </a:lnTo>
                                <a:lnTo>
                                  <a:pt x="2" y="192"/>
                                </a:lnTo>
                                <a:lnTo>
                                  <a:pt x="41" y="192"/>
                                </a:lnTo>
                                <a:lnTo>
                                  <a:pt x="43" y="191"/>
                                </a:lnTo>
                                <a:lnTo>
                                  <a:pt x="45" y="186"/>
                                </a:lnTo>
                                <a:lnTo>
                                  <a:pt x="55" y="164"/>
                                </a:lnTo>
                                <a:lnTo>
                                  <a:pt x="173" y="164"/>
                                </a:lnTo>
                                <a:lnTo>
                                  <a:pt x="158" y="132"/>
                                </a:lnTo>
                                <a:lnTo>
                                  <a:pt x="67" y="132"/>
                                </a:lnTo>
                                <a:lnTo>
                                  <a:pt x="92" y="75"/>
                                </a:lnTo>
                                <a:lnTo>
                                  <a:pt x="131" y="75"/>
                                </a:lnTo>
                                <a:lnTo>
                                  <a:pt x="98" y="3"/>
                                </a:lnTo>
                                <a:lnTo>
                                  <a:pt x="97" y="2"/>
                                </a:lnTo>
                                <a:lnTo>
                                  <a:pt x="95" y="0"/>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51"/>
                        <wps:cNvSpPr>
                          <a:spLocks/>
                        </wps:cNvSpPr>
                        <wps:spPr bwMode="auto">
                          <a:xfrm>
                            <a:off x="3243" y="-1122"/>
                            <a:ext cx="185" cy="192"/>
                          </a:xfrm>
                          <a:custGeom>
                            <a:avLst/>
                            <a:gdLst>
                              <a:gd name="T0" fmla="+- 0 3416 3243"/>
                              <a:gd name="T1" fmla="*/ T0 w 185"/>
                              <a:gd name="T2" fmla="+- 0 -958 -1122"/>
                              <a:gd name="T3" fmla="*/ -958 h 192"/>
                              <a:gd name="T4" fmla="+- 0 3372 3243"/>
                              <a:gd name="T5" fmla="*/ T4 w 185"/>
                              <a:gd name="T6" fmla="+- 0 -958 -1122"/>
                              <a:gd name="T7" fmla="*/ -958 h 192"/>
                              <a:gd name="T8" fmla="+- 0 3381 3243"/>
                              <a:gd name="T9" fmla="*/ T8 w 185"/>
                              <a:gd name="T10" fmla="+- 0 -936 -1122"/>
                              <a:gd name="T11" fmla="*/ -936 h 192"/>
                              <a:gd name="T12" fmla="+- 0 3384 3243"/>
                              <a:gd name="T13" fmla="*/ T12 w 185"/>
                              <a:gd name="T14" fmla="+- 0 -931 -1122"/>
                              <a:gd name="T15" fmla="*/ -931 h 192"/>
                              <a:gd name="T16" fmla="+- 0 3385 3243"/>
                              <a:gd name="T17" fmla="*/ T16 w 185"/>
                              <a:gd name="T18" fmla="+- 0 -930 -1122"/>
                              <a:gd name="T19" fmla="*/ -930 h 192"/>
                              <a:gd name="T20" fmla="+- 0 3425 3243"/>
                              <a:gd name="T21" fmla="*/ T20 w 185"/>
                              <a:gd name="T22" fmla="+- 0 -930 -1122"/>
                              <a:gd name="T23" fmla="*/ -930 h 192"/>
                              <a:gd name="T24" fmla="+- 0 3427 3243"/>
                              <a:gd name="T25" fmla="*/ T24 w 185"/>
                              <a:gd name="T26" fmla="+- 0 -933 -1122"/>
                              <a:gd name="T27" fmla="*/ -933 h 192"/>
                              <a:gd name="T28" fmla="+- 0 3416 3243"/>
                              <a:gd name="T29" fmla="*/ T28 w 185"/>
                              <a:gd name="T30" fmla="+- 0 -958 -1122"/>
                              <a:gd name="T31" fmla="*/ -958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5" h="192">
                                <a:moveTo>
                                  <a:pt x="173" y="164"/>
                                </a:moveTo>
                                <a:lnTo>
                                  <a:pt x="129" y="164"/>
                                </a:lnTo>
                                <a:lnTo>
                                  <a:pt x="138" y="186"/>
                                </a:lnTo>
                                <a:lnTo>
                                  <a:pt x="141" y="191"/>
                                </a:lnTo>
                                <a:lnTo>
                                  <a:pt x="142" y="192"/>
                                </a:lnTo>
                                <a:lnTo>
                                  <a:pt x="182" y="192"/>
                                </a:lnTo>
                                <a:lnTo>
                                  <a:pt x="184" y="189"/>
                                </a:lnTo>
                                <a:lnTo>
                                  <a:pt x="173" y="164"/>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3243" y="-1122"/>
                            <a:ext cx="185" cy="192"/>
                          </a:xfrm>
                          <a:custGeom>
                            <a:avLst/>
                            <a:gdLst>
                              <a:gd name="T0" fmla="+- 0 3374 3243"/>
                              <a:gd name="T1" fmla="*/ T0 w 185"/>
                              <a:gd name="T2" fmla="+- 0 -1047 -1122"/>
                              <a:gd name="T3" fmla="*/ -1047 h 192"/>
                              <a:gd name="T4" fmla="+- 0 3335 3243"/>
                              <a:gd name="T5" fmla="*/ T4 w 185"/>
                              <a:gd name="T6" fmla="+- 0 -1047 -1122"/>
                              <a:gd name="T7" fmla="*/ -1047 h 192"/>
                              <a:gd name="T8" fmla="+- 0 3360 3243"/>
                              <a:gd name="T9" fmla="*/ T8 w 185"/>
                              <a:gd name="T10" fmla="+- 0 -990 -1122"/>
                              <a:gd name="T11" fmla="*/ -990 h 192"/>
                              <a:gd name="T12" fmla="+- 0 3401 3243"/>
                              <a:gd name="T13" fmla="*/ T12 w 185"/>
                              <a:gd name="T14" fmla="+- 0 -990 -1122"/>
                              <a:gd name="T15" fmla="*/ -990 h 192"/>
                              <a:gd name="T16" fmla="+- 0 3374 3243"/>
                              <a:gd name="T17" fmla="*/ T16 w 185"/>
                              <a:gd name="T18" fmla="+- 0 -1047 -1122"/>
                              <a:gd name="T19" fmla="*/ -1047 h 192"/>
                            </a:gdLst>
                            <a:ahLst/>
                            <a:cxnLst>
                              <a:cxn ang="0">
                                <a:pos x="T1" y="T3"/>
                              </a:cxn>
                              <a:cxn ang="0">
                                <a:pos x="T5" y="T7"/>
                              </a:cxn>
                              <a:cxn ang="0">
                                <a:pos x="T9" y="T11"/>
                              </a:cxn>
                              <a:cxn ang="0">
                                <a:pos x="T13" y="T15"/>
                              </a:cxn>
                              <a:cxn ang="0">
                                <a:pos x="T17" y="T19"/>
                              </a:cxn>
                            </a:cxnLst>
                            <a:rect l="0" t="0" r="r" b="b"/>
                            <a:pathLst>
                              <a:path w="185" h="192">
                                <a:moveTo>
                                  <a:pt x="131" y="75"/>
                                </a:moveTo>
                                <a:lnTo>
                                  <a:pt x="92" y="75"/>
                                </a:lnTo>
                                <a:lnTo>
                                  <a:pt x="117" y="132"/>
                                </a:lnTo>
                                <a:lnTo>
                                  <a:pt x="158" y="132"/>
                                </a:lnTo>
                                <a:lnTo>
                                  <a:pt x="131" y="75"/>
                                </a:lnTo>
                              </a:path>
                            </a:pathLst>
                          </a:custGeom>
                          <a:solidFill>
                            <a:srgbClr val="5D6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162.15pt;margin-top:-56.1pt;width:9.25pt;height:9.6pt;z-index:-251620352;mso-position-horizontal-relative:page" coordorigin="3243,-1122" coordsize="18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">
                <v:shape id="Freeform 252" o:spid="_x0000_s1027" style="position:absolute;left:3243;top:-1122;width:185;height:192;visibility:visible;mso-wrap-style:square;v-text-anchor:top" coordsize="18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W2cQA&#10;AADcAAAADwAAAGRycy9kb3ducmV2LnhtbESP3YrCMBSE7wXfIRzBm2VNLOy6VqP4gyAIou4+wKE5&#10;tsXmpDRR69tvBMHLYWa+Yabz1lbiRo0vHWsYDhQI4syZknMNf7+bzx8QPiAbrByThgd5mM+6nSmm&#10;xt35SLdTyEWEsE9RQxFCnUrps4Is+oGriaN3do3FEGWTS9PgPcJtJROlvqXFkuNCgTWtCsoup6vV&#10;4J3d79pNola7r+1wPT745QdnWvd77WICIlAb3uFXe2s0JGoEz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0VtnEAAAA3AAAAA8AAAAAAAAAAAAAAAAAmAIAAGRycy9k&#10;b3ducmV2LnhtbFBLBQYAAAAABAAEAPUAAACJAwAAAAA=&#10;" path="m95,l89,,87,2,86,3,,189r2,3l41,192r2,-1l45,186,55,164r118,l158,132r-91,l92,75r39,l98,3,97,2,95,e" fillcolor="#5d676f" stroked="f">
                  <v:path arrowok="t" o:connecttype="custom" o:connectlocs="95,-1122;89,-1122;87,-1120;86,-1119;0,-933;2,-930;41,-930;43,-931;45,-936;55,-958;173,-958;158,-990;67,-990;92,-1047;131,-1047;98,-1119;97,-1120;95,-1122" o:connectangles="0,0,0,0,0,0,0,0,0,0,0,0,0,0,0,0,0,0"/>
                </v:shape>
                <v:shape id="Freeform 251" o:spid="_x0000_s1028" style="position:absolute;left:3243;top:-1122;width:185;height:192;visibility:visible;mso-wrap-style:square;v-text-anchor:top" coordsize="18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Cq8IA&#10;AADcAAAADwAAAGRycy9kb3ducmV2LnhtbERP3WrCMBS+F3yHcITdyEwsbGy1qahDEApjcz7AoTlr&#10;y5qTkmS2e/vlQvDy4/svtpPtxZV86BxrWK8UCOLamY4bDZev4+MLiBCRDfaOScMfBdiW81mBuXEj&#10;f9L1HBuRQjjkqKGNccilDHVLFsPKDcSJ+3beYkzQN9J4HFO47WWm1LO02HFqaHGgQ0v1z/nXagjO&#10;vlfTMVOH6um0fnv9CPsl11o/LKbdBkSkKd7FN/fJaMhUWpvOpCMg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8KrwgAAANwAAAAPAAAAAAAAAAAAAAAAAJgCAABkcnMvZG93&#10;bnJldi54bWxQSwUGAAAAAAQABAD1AAAAhwMAAAAA&#10;" path="m173,164r-44,l138,186r3,5l142,192r40,l184,189,173,164e" fillcolor="#5d676f" stroked="f">
                  <v:path arrowok="t" o:connecttype="custom" o:connectlocs="173,-958;129,-958;138,-936;141,-931;142,-930;182,-930;184,-933;173,-958" o:connectangles="0,0,0,0,0,0,0,0"/>
                </v:shape>
                <v:shape id="Freeform 250" o:spid="_x0000_s1029" style="position:absolute;left:3243;top:-1122;width:185;height:192;visibility:visible;mso-wrap-style:square;v-text-anchor:top" coordsize="18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nMMMA&#10;AADcAAAADwAAAGRycy9kb3ducmV2LnhtbESP3YrCMBSE7xd8h3AEbxZNLOyi1Sj+IAjC4t8DHJpj&#10;W2xOShO1vr1ZELwcZuYbZjpvbSXu1PjSsYbhQIEgzpwpOddwPm36IxA+IBusHJOGJ3mYzzpfU0yN&#10;e/CB7seQiwhhn6KGIoQ6ldJnBVn0A1cTR+/iGoshyiaXpsFHhNtKJkr9Soslx4UCa1oVlF2PN6vB&#10;O/u3azeJWu1+tsP1eO+X35xp3eu2iwmIQG34hN/trdGQqDH8n4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dnMMMAAADcAAAADwAAAAAAAAAAAAAAAACYAgAAZHJzL2Rv&#10;d25yZXYueG1sUEsFBgAAAAAEAAQA9QAAAIgDAAAAAA==&#10;" path="m131,75r-39,l117,132r41,l131,75e" fillcolor="#5d676f" stroked="f">
                  <v:path arrowok="t" o:connecttype="custom" o:connectlocs="131,-1047;92,-1047;117,-990;158,-990;131,-1047" o:connectangles="0,0,0,0,0"/>
                </v:shape>
                <w10:wrap anchorx="page"/>
              </v:group>
            </w:pict>
          </mc:Fallback>
        </mc:AlternateContent>
      </w:r>
      <w:r>
        <w:rPr>
          <w:noProof/>
        </w:rPr>
        <w:drawing>
          <wp:anchor distT="0" distB="0" distL="114300" distR="114300" simplePos="0" relativeHeight="251697152" behindDoc="1" locked="0" layoutInCell="1" allowOverlap="1" wp14:anchorId="39425252" wp14:editId="405CF007">
            <wp:simplePos x="0" y="0"/>
            <wp:positionH relativeFrom="page">
              <wp:posOffset>1266825</wp:posOffset>
            </wp:positionH>
            <wp:positionV relativeFrom="paragraph">
              <wp:posOffset>-500380</wp:posOffset>
            </wp:positionV>
            <wp:extent cx="1782445" cy="247650"/>
            <wp:effectExtent l="0" t="0" r="8255"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2445"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8176" behindDoc="1" locked="0" layoutInCell="1" allowOverlap="1" wp14:anchorId="48710706" wp14:editId="332739C9">
                <wp:simplePos x="0" y="0"/>
                <wp:positionH relativeFrom="page">
                  <wp:posOffset>1202690</wp:posOffset>
                </wp:positionH>
                <wp:positionV relativeFrom="paragraph">
                  <wp:posOffset>-711835</wp:posOffset>
                </wp:positionV>
                <wp:extent cx="1270" cy="598170"/>
                <wp:effectExtent l="12065" t="12065" r="5715" b="8890"/>
                <wp:wrapNone/>
                <wp:docPr id="204"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8170"/>
                          <a:chOff x="1894" y="-1121"/>
                          <a:chExt cx="2" cy="942"/>
                        </a:xfrm>
                      </wpg:grpSpPr>
                      <wps:wsp>
                        <wps:cNvPr id="205" name="Freeform 247"/>
                        <wps:cNvSpPr>
                          <a:spLocks/>
                        </wps:cNvSpPr>
                        <wps:spPr bwMode="auto">
                          <a:xfrm>
                            <a:off x="1894" y="-1121"/>
                            <a:ext cx="2" cy="942"/>
                          </a:xfrm>
                          <a:custGeom>
                            <a:avLst/>
                            <a:gdLst>
                              <a:gd name="T0" fmla="+- 0 -1121 -1121"/>
                              <a:gd name="T1" fmla="*/ -1121 h 942"/>
                              <a:gd name="T2" fmla="+- 0 -178 -1121"/>
                              <a:gd name="T3" fmla="*/ -178 h 942"/>
                            </a:gdLst>
                            <a:ahLst/>
                            <a:cxnLst>
                              <a:cxn ang="0">
                                <a:pos x="0" y="T1"/>
                              </a:cxn>
                              <a:cxn ang="0">
                                <a:pos x="0" y="T3"/>
                              </a:cxn>
                            </a:cxnLst>
                            <a:rect l="0" t="0" r="r" b="b"/>
                            <a:pathLst>
                              <a:path h="942">
                                <a:moveTo>
                                  <a:pt x="0" y="0"/>
                                </a:moveTo>
                                <a:lnTo>
                                  <a:pt x="0" y="943"/>
                                </a:lnTo>
                              </a:path>
                            </a:pathLst>
                          </a:custGeom>
                          <a:noFill/>
                          <a:ln w="6909">
                            <a:solidFill>
                              <a:srgbClr val="5D67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94.7pt;margin-top:-56.05pt;width:.1pt;height:47.1pt;z-index:-251618304;mso-position-horizontal-relative:page" coordorigin="1894,-1121" coordsize="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">
                <v:shape id="Freeform 247" o:spid="_x0000_s1027" style="position:absolute;left:1894;top:-1121;width:2;height:942;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fEsMA&#10;AADcAAAADwAAAGRycy9kb3ducmV2LnhtbESPQYvCMBSE7wv+h/AEb2tq0UVqo4ggiAjLVvH8aJ5t&#10;afNSmqitv34jLOxxmJlvmHTTm0Y8qHOVZQWzaQSCOLe64kLB5bz/XIJwHlljY5kUDORgsx59pJho&#10;++QfemS+EAHCLkEFpfdtIqXLSzLoprYlDt7NdgZ9kF0hdYfPADeNjKPoSxqsOCyU2NKupLzO7kbB&#10;yQ36gvProc6K9vgdu+El9zulJuN+uwLhqff/4b/2QSuIowW8z4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2fEsMAAADcAAAADwAAAAAAAAAAAAAAAACYAgAAZHJzL2Rv&#10;d25yZXYueG1sUEsFBgAAAAAEAAQA9QAAAIgDAAAAAA==&#10;" path="m,l,943e" filled="f" strokecolor="#5d676f" strokeweight=".19192mm">
                  <v:path arrowok="t" o:connecttype="custom" o:connectlocs="0,-1121;0,-178" o:connectangles="0,0"/>
                </v:shape>
                <w10:wrap anchorx="page"/>
              </v:group>
            </w:pict>
          </mc:Fallback>
        </mc:AlternateContent>
      </w:r>
    </w:p>
    <w:p w:rsidR="00BF2A28" w:rsidRDefault="00BF2A28" w:rsidP="00E422FF">
      <w:pPr>
        <w:spacing w:after="0" w:line="240" w:lineRule="auto"/>
        <w:rPr>
          <w:rFonts w:ascii="Trebuchet MS" w:hAnsi="Trebuchet MS"/>
          <w:sz w:val="18"/>
          <w:szCs w:val="18"/>
        </w:rPr>
      </w:pPr>
      <w:r>
        <w:rPr>
          <w:rFonts w:ascii="Trebuchet MS" w:hAnsi="Trebuchet MS"/>
          <w:sz w:val="18"/>
          <w:szCs w:val="18"/>
        </w:rPr>
        <w:t>June 30, 2015</w:t>
      </w:r>
    </w:p>
    <w:p w:rsidR="00BF2A28" w:rsidRDefault="00BF2A28" w:rsidP="00E422FF">
      <w:pPr>
        <w:spacing w:after="0" w:line="240" w:lineRule="auto"/>
        <w:rPr>
          <w:rFonts w:ascii="Trebuchet MS" w:hAnsi="Trebuchet MS"/>
          <w:sz w:val="18"/>
          <w:szCs w:val="18"/>
        </w:rPr>
      </w:pPr>
      <w:bookmarkStart w:id="0" w:name="_GoBack"/>
      <w:bookmarkEnd w:id="0"/>
    </w:p>
    <w:p w:rsidR="00F6238D" w:rsidRDefault="00F6238D" w:rsidP="00E422FF">
      <w:pPr>
        <w:spacing w:after="0" w:line="240" w:lineRule="auto"/>
        <w:rPr>
          <w:rFonts w:ascii="Trebuchet MS" w:hAnsi="Trebuchet MS"/>
          <w:sz w:val="18"/>
          <w:szCs w:val="18"/>
        </w:rPr>
      </w:pPr>
    </w:p>
    <w:p w:rsidR="00E422FF" w:rsidRDefault="00651B47" w:rsidP="00E422FF">
      <w:pPr>
        <w:spacing w:after="0" w:line="240" w:lineRule="auto"/>
        <w:rPr>
          <w:rFonts w:ascii="Trebuchet MS" w:hAnsi="Trebuchet MS"/>
          <w:sz w:val="18"/>
          <w:szCs w:val="18"/>
        </w:rPr>
      </w:pPr>
      <w:r>
        <w:rPr>
          <w:rFonts w:ascii="Trebuchet MS" w:hAnsi="Trebuchet MS"/>
          <w:sz w:val="18"/>
          <w:szCs w:val="18"/>
        </w:rPr>
        <w:t>Members of the Colorado General Assembly</w:t>
      </w:r>
      <w:r w:rsidR="00F6238D">
        <w:rPr>
          <w:rFonts w:ascii="Trebuchet MS" w:hAnsi="Trebuchet MS"/>
          <w:sz w:val="18"/>
          <w:szCs w:val="18"/>
        </w:rPr>
        <w:t>:</w:t>
      </w:r>
    </w:p>
    <w:p w:rsidR="00E422FF" w:rsidRDefault="00E422FF" w:rsidP="00E422FF">
      <w:pPr>
        <w:spacing w:after="0" w:line="240" w:lineRule="auto"/>
        <w:rPr>
          <w:rFonts w:ascii="Trebuchet MS" w:hAnsi="Trebuchet MS"/>
          <w:sz w:val="18"/>
          <w:szCs w:val="18"/>
        </w:rPr>
      </w:pPr>
    </w:p>
    <w:p w:rsidR="00E422FF" w:rsidRDefault="00E422FF" w:rsidP="00777592">
      <w:pPr>
        <w:spacing w:after="0" w:line="240" w:lineRule="auto"/>
        <w:rPr>
          <w:rFonts w:ascii="Trebuchet MS" w:hAnsi="Trebuchet MS"/>
          <w:sz w:val="18"/>
          <w:szCs w:val="18"/>
        </w:rPr>
      </w:pPr>
      <w:r w:rsidRPr="00745AB3">
        <w:rPr>
          <w:rFonts w:ascii="Trebuchet MS" w:hAnsi="Trebuchet MS"/>
          <w:sz w:val="18"/>
          <w:szCs w:val="18"/>
        </w:rPr>
        <w:t xml:space="preserve">In accordance with the provisions of SB 14-127, </w:t>
      </w:r>
      <w:r w:rsidR="00983A23">
        <w:rPr>
          <w:rFonts w:ascii="Trebuchet MS" w:hAnsi="Trebuchet MS"/>
          <w:sz w:val="18"/>
          <w:szCs w:val="18"/>
        </w:rPr>
        <w:t>the Division of Homeland Security and Emergency Management (</w:t>
      </w:r>
      <w:r w:rsidRPr="00745AB3">
        <w:rPr>
          <w:rFonts w:ascii="Trebuchet MS" w:hAnsi="Trebuchet MS"/>
          <w:sz w:val="18"/>
          <w:szCs w:val="18"/>
        </w:rPr>
        <w:t>DHSEM</w:t>
      </w:r>
      <w:r w:rsidR="00983A23">
        <w:rPr>
          <w:rFonts w:ascii="Trebuchet MS" w:hAnsi="Trebuchet MS"/>
          <w:sz w:val="18"/>
          <w:szCs w:val="18"/>
        </w:rPr>
        <w:t>)</w:t>
      </w:r>
      <w:r w:rsidRPr="00745AB3">
        <w:rPr>
          <w:rFonts w:ascii="Trebuchet MS" w:hAnsi="Trebuchet MS"/>
          <w:sz w:val="18"/>
          <w:szCs w:val="18"/>
        </w:rPr>
        <w:t xml:space="preserve"> entered into a contract with Federal Engineering, Inc. </w:t>
      </w:r>
      <w:r w:rsidR="00983A23">
        <w:rPr>
          <w:rFonts w:ascii="Trebuchet MS" w:hAnsi="Trebuchet MS"/>
          <w:sz w:val="18"/>
          <w:szCs w:val="18"/>
        </w:rPr>
        <w:t xml:space="preserve">(FE) </w:t>
      </w:r>
      <w:r w:rsidRPr="00745AB3">
        <w:rPr>
          <w:rFonts w:ascii="Trebuchet MS" w:hAnsi="Trebuchet MS"/>
          <w:sz w:val="18"/>
          <w:szCs w:val="18"/>
        </w:rPr>
        <w:t>to conduct a needs assessment of the Digital Trunked Radio System</w:t>
      </w:r>
      <w:r w:rsidR="00983A23">
        <w:rPr>
          <w:rFonts w:ascii="Trebuchet MS" w:hAnsi="Trebuchet MS"/>
          <w:sz w:val="18"/>
          <w:szCs w:val="18"/>
        </w:rPr>
        <w:t xml:space="preserve"> (DTRS)</w:t>
      </w:r>
      <w:r w:rsidRPr="00745AB3">
        <w:rPr>
          <w:rFonts w:ascii="Trebuchet MS" w:hAnsi="Trebuchet MS"/>
          <w:sz w:val="18"/>
          <w:szCs w:val="18"/>
        </w:rPr>
        <w:t xml:space="preserve">, as well as various other </w:t>
      </w:r>
      <w:r w:rsidR="00651B47">
        <w:rPr>
          <w:rFonts w:ascii="Trebuchet MS" w:hAnsi="Trebuchet MS"/>
          <w:sz w:val="18"/>
          <w:szCs w:val="18"/>
        </w:rPr>
        <w:t xml:space="preserve">public </w:t>
      </w:r>
      <w:r w:rsidRPr="00745AB3">
        <w:rPr>
          <w:rFonts w:ascii="Trebuchet MS" w:hAnsi="Trebuchet MS"/>
          <w:sz w:val="18"/>
          <w:szCs w:val="18"/>
        </w:rPr>
        <w:t xml:space="preserve">systems in the state. The purpose of the study is to determine current and future public safety communications needs in Colorado and how they may impact the DTRS network, interoperability, and other non-DTRS systems operating in Colorado. </w:t>
      </w:r>
      <w:r w:rsidR="00C30287">
        <w:rPr>
          <w:rFonts w:ascii="Trebuchet MS" w:hAnsi="Trebuchet MS"/>
          <w:sz w:val="18"/>
          <w:szCs w:val="18"/>
        </w:rPr>
        <w:t>The contractor</w:t>
      </w:r>
      <w:r w:rsidRPr="00745AB3">
        <w:rPr>
          <w:rFonts w:ascii="Trebuchet MS" w:hAnsi="Trebuchet MS"/>
          <w:sz w:val="18"/>
          <w:szCs w:val="18"/>
        </w:rPr>
        <w:t xml:space="preserve"> was also asked to present a second report that is a business plan for sustainability of the DTRS and interoperability measures.</w:t>
      </w:r>
    </w:p>
    <w:p w:rsidR="00E422FF" w:rsidRDefault="00E422FF" w:rsidP="00777592">
      <w:pPr>
        <w:spacing w:after="0" w:line="240" w:lineRule="auto"/>
        <w:rPr>
          <w:rFonts w:ascii="Trebuchet MS" w:hAnsi="Trebuchet MS"/>
          <w:sz w:val="18"/>
          <w:szCs w:val="18"/>
        </w:rPr>
      </w:pPr>
    </w:p>
    <w:p w:rsidR="00E422FF" w:rsidRDefault="00E422FF" w:rsidP="00777592">
      <w:pPr>
        <w:spacing w:after="0" w:line="240" w:lineRule="auto"/>
        <w:rPr>
          <w:rFonts w:ascii="Trebuchet MS" w:eastAsia="Trebuchet MS" w:hAnsi="Trebuchet MS" w:cs="Trebuchet MS"/>
          <w:sz w:val="18"/>
          <w:szCs w:val="18"/>
        </w:rPr>
      </w:pPr>
      <w:r w:rsidRPr="00745AB3">
        <w:rPr>
          <w:rFonts w:ascii="Trebuchet MS" w:eastAsia="Trebuchet MS" w:hAnsi="Trebuchet MS" w:cs="Trebuchet MS"/>
          <w:sz w:val="18"/>
          <w:szCs w:val="18"/>
        </w:rPr>
        <w:t xml:space="preserve">After a brief review and comment period involving </w:t>
      </w:r>
      <w:r>
        <w:rPr>
          <w:rFonts w:ascii="Trebuchet MS" w:eastAsia="Trebuchet MS" w:hAnsi="Trebuchet MS" w:cs="Trebuchet MS"/>
          <w:sz w:val="18"/>
          <w:szCs w:val="18"/>
        </w:rPr>
        <w:t xml:space="preserve">DHSEM, </w:t>
      </w:r>
      <w:r w:rsidRPr="00745AB3">
        <w:rPr>
          <w:rFonts w:ascii="Trebuchet MS" w:eastAsia="Trebuchet MS" w:hAnsi="Trebuchet MS" w:cs="Trebuchet MS"/>
          <w:sz w:val="18"/>
          <w:szCs w:val="18"/>
        </w:rPr>
        <w:t xml:space="preserve">the Public Safety Communications Subcommittee (PSCS) and the Statewide Interoperable Communications Coordinator (SWIC), </w:t>
      </w:r>
      <w:r>
        <w:rPr>
          <w:rFonts w:ascii="Trebuchet MS" w:eastAsia="Trebuchet MS" w:hAnsi="Trebuchet MS" w:cs="Trebuchet MS"/>
          <w:sz w:val="18"/>
          <w:szCs w:val="18"/>
        </w:rPr>
        <w:t>we herewith submit those reports in their</w:t>
      </w:r>
      <w:r w:rsidRPr="00745AB3">
        <w:rPr>
          <w:rFonts w:ascii="Trebuchet MS" w:eastAsia="Trebuchet MS" w:hAnsi="Trebuchet MS" w:cs="Trebuchet MS"/>
          <w:sz w:val="18"/>
          <w:szCs w:val="18"/>
        </w:rPr>
        <w:t xml:space="preserve"> entirety highlighting the following recommendations:</w:t>
      </w:r>
    </w:p>
    <w:p w:rsidR="00E422FF" w:rsidRDefault="00E422FF" w:rsidP="00E422FF">
      <w:pPr>
        <w:spacing w:after="0" w:line="240" w:lineRule="auto"/>
        <w:rPr>
          <w:rFonts w:ascii="Trebuchet MS" w:eastAsia="Trebuchet MS" w:hAnsi="Trebuchet MS" w:cs="Trebuchet MS"/>
          <w:sz w:val="18"/>
          <w:szCs w:val="18"/>
        </w:rPr>
      </w:pPr>
    </w:p>
    <w:p w:rsidR="00E422FF" w:rsidRDefault="00E422FF" w:rsidP="00E422FF">
      <w:pPr>
        <w:numPr>
          <w:ilvl w:val="0"/>
          <w:numId w:val="1"/>
        </w:numPr>
        <w:spacing w:after="0" w:line="240" w:lineRule="auto"/>
        <w:rPr>
          <w:rFonts w:ascii="Trebuchet MS" w:eastAsia="Trebuchet MS" w:hAnsi="Trebuchet MS" w:cs="Trebuchet MS"/>
          <w:sz w:val="18"/>
          <w:szCs w:val="18"/>
        </w:rPr>
      </w:pPr>
      <w:r w:rsidRPr="00745AB3">
        <w:rPr>
          <w:rFonts w:ascii="Trebuchet MS" w:eastAsia="Trebuchet MS" w:hAnsi="Trebuchet MS" w:cs="Trebuchet MS"/>
          <w:b/>
          <w:sz w:val="18"/>
          <w:szCs w:val="18"/>
        </w:rPr>
        <w:t>DTRS Coverage Improvement</w:t>
      </w:r>
      <w:r w:rsidRPr="00745AB3">
        <w:rPr>
          <w:rFonts w:ascii="Trebuchet MS" w:eastAsia="Trebuchet MS" w:hAnsi="Trebuchet MS" w:cs="Trebuchet MS"/>
          <w:sz w:val="18"/>
          <w:szCs w:val="18"/>
        </w:rPr>
        <w:t xml:space="preserve">: </w:t>
      </w:r>
      <w:r>
        <w:rPr>
          <w:rFonts w:ascii="Trebuchet MS" w:eastAsia="Trebuchet MS" w:hAnsi="Trebuchet MS" w:cs="Trebuchet MS"/>
          <w:sz w:val="18"/>
          <w:szCs w:val="18"/>
        </w:rPr>
        <w:t xml:space="preserve"> </w:t>
      </w:r>
      <w:r w:rsidRPr="00745AB3">
        <w:rPr>
          <w:rFonts w:ascii="Trebuchet MS" w:eastAsia="Trebuchet MS" w:hAnsi="Trebuchet MS" w:cs="Trebuchet MS"/>
          <w:sz w:val="18"/>
          <w:szCs w:val="18"/>
        </w:rPr>
        <w:t xml:space="preserve">Many parts of the state have inadequate coverage from the DTRS system. FE identified 109 proposed sites to increase coverage from 79% to 90%. The majority of these sites are in the western portion of the state. </w:t>
      </w:r>
      <w:r>
        <w:rPr>
          <w:rFonts w:ascii="Trebuchet MS" w:eastAsia="Trebuchet MS" w:hAnsi="Trebuchet MS" w:cs="Trebuchet MS"/>
          <w:sz w:val="18"/>
          <w:szCs w:val="18"/>
        </w:rPr>
        <w:t>See Section 6, of the Needs Assessment Report; page 128.</w:t>
      </w:r>
    </w:p>
    <w:p w:rsidR="00E422FF" w:rsidRPr="00745AB3" w:rsidRDefault="00E422FF" w:rsidP="00E422FF">
      <w:pPr>
        <w:spacing w:after="0" w:line="240" w:lineRule="auto"/>
        <w:ind w:left="720"/>
        <w:rPr>
          <w:rFonts w:ascii="Trebuchet MS" w:eastAsia="Trebuchet MS" w:hAnsi="Trebuchet MS" w:cs="Trebuchet MS"/>
          <w:sz w:val="18"/>
          <w:szCs w:val="18"/>
        </w:rPr>
      </w:pPr>
    </w:p>
    <w:p w:rsidR="00E422FF" w:rsidRDefault="00E422FF" w:rsidP="00E422FF">
      <w:pPr>
        <w:numPr>
          <w:ilvl w:val="0"/>
          <w:numId w:val="1"/>
        </w:numPr>
        <w:spacing w:after="0" w:line="240" w:lineRule="auto"/>
        <w:rPr>
          <w:rFonts w:ascii="Trebuchet MS" w:eastAsia="Trebuchet MS" w:hAnsi="Trebuchet MS" w:cs="Trebuchet MS"/>
          <w:sz w:val="18"/>
          <w:szCs w:val="18"/>
        </w:rPr>
      </w:pPr>
      <w:r w:rsidRPr="00745AB3">
        <w:rPr>
          <w:rFonts w:ascii="Trebuchet MS" w:eastAsia="Trebuchet MS" w:hAnsi="Trebuchet MS" w:cs="Trebuchet MS"/>
          <w:b/>
          <w:sz w:val="18"/>
          <w:szCs w:val="18"/>
        </w:rPr>
        <w:t>Governance</w:t>
      </w:r>
      <w:r w:rsidRPr="00745AB3">
        <w:rPr>
          <w:rFonts w:ascii="Trebuchet MS" w:eastAsia="Trebuchet MS" w:hAnsi="Trebuchet MS" w:cs="Trebuchet MS"/>
          <w:sz w:val="18"/>
          <w:szCs w:val="18"/>
        </w:rPr>
        <w:t xml:space="preserve">: </w:t>
      </w:r>
      <w:r>
        <w:rPr>
          <w:rFonts w:ascii="Trebuchet MS" w:eastAsia="Trebuchet MS" w:hAnsi="Trebuchet MS" w:cs="Trebuchet MS"/>
          <w:sz w:val="18"/>
          <w:szCs w:val="18"/>
        </w:rPr>
        <w:t xml:space="preserve"> </w:t>
      </w:r>
      <w:r w:rsidRPr="00745AB3">
        <w:rPr>
          <w:rFonts w:ascii="Trebuchet MS" w:eastAsia="Trebuchet MS" w:hAnsi="Trebuchet MS" w:cs="Trebuchet MS"/>
          <w:sz w:val="18"/>
          <w:szCs w:val="18"/>
        </w:rPr>
        <w:t xml:space="preserve">DTRS is a system of systems with approximately 50% of the assets owned by the State and 50% owned by various counties, municipalities, and special districts. At this time, there are numerous stakeholder groups that control and manage aspects of the system. It is the recommendation of </w:t>
      </w:r>
      <w:r w:rsidR="00983A23">
        <w:rPr>
          <w:rFonts w:ascii="Trebuchet MS" w:eastAsia="Trebuchet MS" w:hAnsi="Trebuchet MS" w:cs="Trebuchet MS"/>
          <w:sz w:val="18"/>
          <w:szCs w:val="18"/>
        </w:rPr>
        <w:t>FE</w:t>
      </w:r>
      <w:r w:rsidRPr="00745AB3">
        <w:rPr>
          <w:rFonts w:ascii="Trebuchet MS" w:eastAsia="Trebuchet MS" w:hAnsi="Trebuchet MS" w:cs="Trebuchet MS"/>
          <w:sz w:val="18"/>
          <w:szCs w:val="18"/>
        </w:rPr>
        <w:t xml:space="preserve"> that the </w:t>
      </w:r>
      <w:r w:rsidR="00C30287">
        <w:rPr>
          <w:rFonts w:ascii="Trebuchet MS" w:eastAsia="Trebuchet MS" w:hAnsi="Trebuchet MS" w:cs="Trebuchet MS"/>
          <w:sz w:val="18"/>
          <w:szCs w:val="18"/>
        </w:rPr>
        <w:t>General Assembly</w:t>
      </w:r>
      <w:r w:rsidRPr="00745AB3">
        <w:rPr>
          <w:rFonts w:ascii="Trebuchet MS" w:eastAsia="Trebuchet MS" w:hAnsi="Trebuchet MS" w:cs="Trebuchet MS"/>
          <w:sz w:val="18"/>
          <w:szCs w:val="18"/>
        </w:rPr>
        <w:t xml:space="preserve"> consolidate governance as much as possible to prevent duplication of efforts and create a more efficient governance structure to meet the needs of system users.</w:t>
      </w:r>
      <w:r>
        <w:rPr>
          <w:rFonts w:ascii="Trebuchet MS" w:eastAsia="Trebuchet MS" w:hAnsi="Trebuchet MS" w:cs="Trebuchet MS"/>
          <w:sz w:val="18"/>
          <w:szCs w:val="18"/>
        </w:rPr>
        <w:t xml:space="preserve"> See Section 9 of the Business Plan Report; page 106.</w:t>
      </w:r>
    </w:p>
    <w:p w:rsidR="00E422FF" w:rsidRPr="00745AB3" w:rsidRDefault="00E422FF" w:rsidP="00E422FF">
      <w:pPr>
        <w:spacing w:after="0" w:line="240" w:lineRule="auto"/>
        <w:ind w:left="720"/>
        <w:rPr>
          <w:rFonts w:ascii="Trebuchet MS" w:eastAsia="Trebuchet MS" w:hAnsi="Trebuchet MS" w:cs="Trebuchet MS"/>
          <w:sz w:val="18"/>
          <w:szCs w:val="18"/>
        </w:rPr>
      </w:pPr>
    </w:p>
    <w:p w:rsidR="00E422FF" w:rsidRDefault="00E422FF" w:rsidP="00E422FF">
      <w:pPr>
        <w:numPr>
          <w:ilvl w:val="0"/>
          <w:numId w:val="1"/>
        </w:numPr>
        <w:spacing w:after="0" w:line="240" w:lineRule="auto"/>
        <w:rPr>
          <w:rFonts w:ascii="Trebuchet MS" w:eastAsia="Trebuchet MS" w:hAnsi="Trebuchet MS" w:cs="Trebuchet MS"/>
          <w:sz w:val="18"/>
          <w:szCs w:val="18"/>
        </w:rPr>
      </w:pPr>
      <w:r w:rsidRPr="00745AB3">
        <w:rPr>
          <w:rFonts w:ascii="Trebuchet MS" w:eastAsia="Trebuchet MS" w:hAnsi="Trebuchet MS" w:cs="Trebuchet MS"/>
          <w:b/>
          <w:sz w:val="18"/>
          <w:szCs w:val="18"/>
        </w:rPr>
        <w:t>Sustainability</w:t>
      </w:r>
      <w:r w:rsidRPr="00745AB3">
        <w:rPr>
          <w:rFonts w:ascii="Trebuchet MS" w:eastAsia="Trebuchet MS" w:hAnsi="Trebuchet MS" w:cs="Trebuchet MS"/>
          <w:sz w:val="18"/>
          <w:szCs w:val="18"/>
        </w:rPr>
        <w:t xml:space="preserve">:  A permanent funding stream is needed to support the DTRS and staff that manage and promote it. The system itself requires regular upgrades </w:t>
      </w:r>
      <w:r w:rsidR="00777592">
        <w:rPr>
          <w:rFonts w:ascii="Trebuchet MS" w:eastAsia="Trebuchet MS" w:hAnsi="Trebuchet MS" w:cs="Trebuchet MS"/>
          <w:sz w:val="18"/>
          <w:szCs w:val="18"/>
        </w:rPr>
        <w:t>to software, and the</w:t>
      </w:r>
      <w:r w:rsidRPr="00745AB3">
        <w:rPr>
          <w:rFonts w:ascii="Trebuchet MS" w:eastAsia="Trebuchet MS" w:hAnsi="Trebuchet MS" w:cs="Trebuchet MS"/>
          <w:sz w:val="18"/>
          <w:szCs w:val="18"/>
        </w:rPr>
        <w:t xml:space="preserve"> hardware has known life-cycle limitations.  A regular funding stream would allow system managers to plan for </w:t>
      </w:r>
      <w:r w:rsidR="00777592">
        <w:rPr>
          <w:rFonts w:ascii="Trebuchet MS" w:eastAsia="Trebuchet MS" w:hAnsi="Trebuchet MS" w:cs="Trebuchet MS"/>
          <w:sz w:val="18"/>
          <w:szCs w:val="18"/>
        </w:rPr>
        <w:t xml:space="preserve">those </w:t>
      </w:r>
      <w:r w:rsidRPr="00745AB3">
        <w:rPr>
          <w:rFonts w:ascii="Trebuchet MS" w:eastAsia="Trebuchet MS" w:hAnsi="Trebuchet MS" w:cs="Trebuchet MS"/>
          <w:sz w:val="18"/>
          <w:szCs w:val="18"/>
        </w:rPr>
        <w:t>upgrades as well as provide for maintenance and replacement of aging equipment before it fails. FE cites a number of possible revenue streams including those employed successfully in other states.</w:t>
      </w:r>
      <w:r>
        <w:rPr>
          <w:rFonts w:ascii="Trebuchet MS" w:eastAsia="Trebuchet MS" w:hAnsi="Trebuchet MS" w:cs="Trebuchet MS"/>
          <w:sz w:val="18"/>
          <w:szCs w:val="18"/>
        </w:rPr>
        <w:t xml:space="preserve"> </w:t>
      </w:r>
      <w:r w:rsidR="00EA5023">
        <w:rPr>
          <w:rFonts w:ascii="Trebuchet MS" w:eastAsia="Trebuchet MS" w:hAnsi="Trebuchet MS" w:cs="Trebuchet MS"/>
          <w:sz w:val="18"/>
          <w:szCs w:val="18"/>
        </w:rPr>
        <w:t xml:space="preserve">Some of the options proposed may be difficult to realize in Colorado because of provisions in the TABOR Amendment. </w:t>
      </w:r>
      <w:r>
        <w:rPr>
          <w:rFonts w:ascii="Trebuchet MS" w:eastAsia="Trebuchet MS" w:hAnsi="Trebuchet MS" w:cs="Trebuchet MS"/>
          <w:sz w:val="18"/>
          <w:szCs w:val="18"/>
        </w:rPr>
        <w:t>See Section 9.2 of the Business Plan Report; page 109.</w:t>
      </w:r>
    </w:p>
    <w:p w:rsidR="00E422FF" w:rsidRPr="00745AB3" w:rsidRDefault="00E422FF" w:rsidP="00E422FF">
      <w:pPr>
        <w:spacing w:after="0" w:line="240" w:lineRule="auto"/>
        <w:rPr>
          <w:rFonts w:ascii="Trebuchet MS" w:eastAsia="Trebuchet MS" w:hAnsi="Trebuchet MS" w:cs="Trebuchet MS"/>
          <w:sz w:val="18"/>
          <w:szCs w:val="18"/>
        </w:rPr>
      </w:pPr>
    </w:p>
    <w:p w:rsidR="00E422FF" w:rsidRDefault="00E422FF" w:rsidP="00E422FF">
      <w:pPr>
        <w:numPr>
          <w:ilvl w:val="0"/>
          <w:numId w:val="1"/>
        </w:numPr>
        <w:spacing w:after="0" w:line="240" w:lineRule="auto"/>
        <w:rPr>
          <w:rFonts w:ascii="Trebuchet MS" w:eastAsia="Trebuchet MS" w:hAnsi="Trebuchet MS" w:cs="Trebuchet MS"/>
          <w:sz w:val="18"/>
          <w:szCs w:val="18"/>
        </w:rPr>
      </w:pPr>
      <w:r w:rsidRPr="00745AB3">
        <w:rPr>
          <w:rFonts w:ascii="Trebuchet MS" w:eastAsia="Trebuchet MS" w:hAnsi="Trebuchet MS" w:cs="Trebuchet MS"/>
          <w:b/>
          <w:sz w:val="18"/>
          <w:szCs w:val="18"/>
        </w:rPr>
        <w:t>Interoperable Communications</w:t>
      </w:r>
      <w:r>
        <w:rPr>
          <w:rFonts w:ascii="Trebuchet MS" w:eastAsia="Trebuchet MS" w:hAnsi="Trebuchet MS" w:cs="Trebuchet MS"/>
          <w:sz w:val="18"/>
          <w:szCs w:val="18"/>
        </w:rPr>
        <w:t xml:space="preserve">: </w:t>
      </w:r>
      <w:r w:rsidRPr="00745AB3">
        <w:rPr>
          <w:rFonts w:ascii="Trebuchet MS" w:eastAsia="Trebuchet MS" w:hAnsi="Trebuchet MS" w:cs="Trebuchet MS"/>
          <w:sz w:val="18"/>
          <w:szCs w:val="18"/>
        </w:rPr>
        <w:t>FE recommends that improvements to coverage, governance, and sustainability be done in such a way as to improve interoperable communications among the systems and among the users of DTRS. It is recommended that the Statewide Interoperability Coordinator, along with the Public Safety Communications Subcommittee be the primary champions for interoperability including coordination</w:t>
      </w:r>
      <w:r>
        <w:rPr>
          <w:rFonts w:ascii="Trebuchet MS" w:eastAsia="Trebuchet MS" w:hAnsi="Trebuchet MS" w:cs="Trebuchet MS"/>
          <w:sz w:val="18"/>
          <w:szCs w:val="18"/>
        </w:rPr>
        <w:t xml:space="preserve">, </w:t>
      </w:r>
      <w:r w:rsidRPr="00745AB3">
        <w:rPr>
          <w:rFonts w:ascii="Trebuchet MS" w:eastAsia="Trebuchet MS" w:hAnsi="Trebuchet MS" w:cs="Trebuchet MS"/>
          <w:sz w:val="18"/>
          <w:szCs w:val="18"/>
        </w:rPr>
        <w:t>outreach</w:t>
      </w:r>
      <w:r>
        <w:rPr>
          <w:rFonts w:ascii="Trebuchet MS" w:eastAsia="Trebuchet MS" w:hAnsi="Trebuchet MS" w:cs="Trebuchet MS"/>
          <w:sz w:val="18"/>
          <w:szCs w:val="18"/>
        </w:rPr>
        <w:t>, and education</w:t>
      </w:r>
      <w:r w:rsidRPr="00745AB3">
        <w:rPr>
          <w:rFonts w:ascii="Trebuchet MS" w:eastAsia="Trebuchet MS" w:hAnsi="Trebuchet MS" w:cs="Trebuchet MS"/>
          <w:sz w:val="18"/>
          <w:szCs w:val="18"/>
        </w:rPr>
        <w:t>.</w:t>
      </w:r>
      <w:r>
        <w:rPr>
          <w:rFonts w:ascii="Trebuchet MS" w:eastAsia="Trebuchet MS" w:hAnsi="Trebuchet MS" w:cs="Trebuchet MS"/>
          <w:sz w:val="18"/>
          <w:szCs w:val="18"/>
        </w:rPr>
        <w:t xml:space="preserve"> See Section 7 of the Needs Assessment Report; page 147.</w:t>
      </w:r>
    </w:p>
    <w:p w:rsidR="00E422FF" w:rsidRPr="00745AB3" w:rsidRDefault="00E422FF" w:rsidP="00E422FF">
      <w:pPr>
        <w:spacing w:after="0" w:line="240" w:lineRule="auto"/>
        <w:rPr>
          <w:rFonts w:ascii="Trebuchet MS" w:eastAsia="Trebuchet MS" w:hAnsi="Trebuchet MS" w:cs="Trebuchet MS"/>
          <w:sz w:val="18"/>
          <w:szCs w:val="18"/>
        </w:rPr>
      </w:pPr>
      <w:r w:rsidRPr="00745AB3">
        <w:rPr>
          <w:rFonts w:ascii="Trebuchet MS" w:eastAsia="Trebuchet MS" w:hAnsi="Trebuchet MS" w:cs="Trebuchet MS"/>
          <w:sz w:val="18"/>
          <w:szCs w:val="18"/>
        </w:rPr>
        <w:t xml:space="preserve"> </w:t>
      </w:r>
    </w:p>
    <w:p w:rsidR="00EA5023" w:rsidRDefault="00777592" w:rsidP="00777592">
      <w:pPr>
        <w:spacing w:after="0" w:line="240" w:lineRule="auto"/>
        <w:rPr>
          <w:rFonts w:ascii="Trebuchet MS" w:eastAsia="Trebuchet MS" w:hAnsi="Trebuchet MS" w:cs="Trebuchet MS"/>
          <w:sz w:val="18"/>
          <w:szCs w:val="18"/>
        </w:rPr>
      </w:pPr>
      <w:r>
        <w:rPr>
          <w:rFonts w:ascii="Trebuchet MS" w:eastAsia="Trebuchet MS" w:hAnsi="Trebuchet MS" w:cs="Trebuchet MS"/>
          <w:sz w:val="18"/>
          <w:szCs w:val="18"/>
        </w:rPr>
        <w:t>These recommendations are broad strokes further defined in FE’s final reports. The attached Executive Summary outlines some of the more specific recommendations including costs for the necessary coverage improvement, reorganization suggestions for streamlined governance, possible sources for long term financial sustainability, and methods currently being explored to ensure interoperability among all public safety radio communications networks in Colorado.</w:t>
      </w:r>
    </w:p>
    <w:p w:rsidR="005D2D60" w:rsidRDefault="005D2D60" w:rsidP="00777592">
      <w:pPr>
        <w:spacing w:after="0" w:line="240" w:lineRule="auto"/>
        <w:rPr>
          <w:rFonts w:ascii="Trebuchet MS" w:eastAsia="Trebuchet MS" w:hAnsi="Trebuchet MS" w:cs="Trebuchet MS"/>
          <w:sz w:val="18"/>
          <w:szCs w:val="18"/>
        </w:rPr>
      </w:pPr>
    </w:p>
    <w:p w:rsidR="005D2D60" w:rsidRDefault="005D2D60" w:rsidP="00777592">
      <w:pPr>
        <w:spacing w:after="0" w:line="240" w:lineRule="auto"/>
        <w:rPr>
          <w:rFonts w:ascii="Trebuchet MS" w:eastAsia="Trebuchet MS" w:hAnsi="Trebuchet MS" w:cs="Trebuchet MS"/>
          <w:sz w:val="18"/>
          <w:szCs w:val="18"/>
        </w:rPr>
      </w:pPr>
      <w:r>
        <w:rPr>
          <w:rFonts w:ascii="Trebuchet MS" w:eastAsia="Trebuchet MS" w:hAnsi="Trebuchet MS" w:cs="Trebuchet MS"/>
          <w:sz w:val="18"/>
          <w:szCs w:val="18"/>
        </w:rPr>
        <w:t>Sincerely,</w:t>
      </w:r>
    </w:p>
    <w:p w:rsidR="005D2D60" w:rsidRDefault="005D2D60" w:rsidP="00777592">
      <w:pPr>
        <w:spacing w:after="0" w:line="240" w:lineRule="auto"/>
        <w:rPr>
          <w:rFonts w:ascii="Trebuchet MS" w:eastAsia="Trebuchet MS" w:hAnsi="Trebuchet MS" w:cs="Trebuchet MS"/>
          <w:sz w:val="18"/>
          <w:szCs w:val="18"/>
        </w:rPr>
      </w:pPr>
    </w:p>
    <w:p w:rsidR="005D2D60" w:rsidRDefault="00F6238D" w:rsidP="00777592">
      <w:pPr>
        <w:spacing w:after="0" w:line="240" w:lineRule="auto"/>
        <w:rPr>
          <w:rFonts w:ascii="Trebuchet MS" w:eastAsia="Trebuchet MS" w:hAnsi="Trebuchet MS" w:cs="Trebuchet MS"/>
          <w:sz w:val="18"/>
          <w:szCs w:val="18"/>
        </w:rPr>
      </w:pPr>
      <w:r>
        <w:rPr>
          <w:rFonts w:ascii="Trebuchet MS" w:eastAsia="Trebuchet MS" w:hAnsi="Trebuchet MS" w:cs="Trebuchet MS"/>
          <w:noProof/>
          <w:sz w:val="18"/>
          <w:szCs w:val="18"/>
        </w:rPr>
        <w:drawing>
          <wp:inline distT="0" distB="0" distL="0" distR="0">
            <wp:extent cx="1718255" cy="30099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8290" cy="302752"/>
                    </a:xfrm>
                    <a:prstGeom prst="rect">
                      <a:avLst/>
                    </a:prstGeom>
                  </pic:spPr>
                </pic:pic>
              </a:graphicData>
            </a:graphic>
          </wp:inline>
        </w:drawing>
      </w:r>
    </w:p>
    <w:p w:rsidR="00983A23" w:rsidRDefault="00983A23" w:rsidP="00777592">
      <w:pPr>
        <w:spacing w:after="0" w:line="240" w:lineRule="auto"/>
        <w:rPr>
          <w:rFonts w:ascii="Trebuchet MS" w:eastAsia="Trebuchet MS" w:hAnsi="Trebuchet MS" w:cs="Trebuchet MS"/>
          <w:sz w:val="18"/>
          <w:szCs w:val="18"/>
        </w:rPr>
      </w:pPr>
    </w:p>
    <w:p w:rsidR="005D2D60" w:rsidRDefault="005D2D60" w:rsidP="00777592">
      <w:pPr>
        <w:spacing w:after="0" w:line="240" w:lineRule="auto"/>
        <w:rPr>
          <w:rFonts w:ascii="Trebuchet MS" w:eastAsia="Trebuchet MS" w:hAnsi="Trebuchet MS" w:cs="Trebuchet MS"/>
          <w:sz w:val="18"/>
          <w:szCs w:val="18"/>
        </w:rPr>
      </w:pPr>
      <w:r>
        <w:rPr>
          <w:rFonts w:ascii="Trebuchet MS" w:eastAsia="Trebuchet MS" w:hAnsi="Trebuchet MS" w:cs="Trebuchet MS"/>
          <w:sz w:val="18"/>
          <w:szCs w:val="18"/>
        </w:rPr>
        <w:t>Kevin R. Klein</w:t>
      </w:r>
    </w:p>
    <w:p w:rsidR="00086C18" w:rsidRDefault="00086C18" w:rsidP="00777592">
      <w:pPr>
        <w:spacing w:after="0" w:line="240" w:lineRule="auto"/>
        <w:rPr>
          <w:rFonts w:ascii="Trebuchet MS" w:eastAsia="Trebuchet MS" w:hAnsi="Trebuchet MS" w:cs="Trebuchet MS"/>
          <w:sz w:val="18"/>
          <w:szCs w:val="18"/>
        </w:rPr>
      </w:pPr>
      <w:r>
        <w:rPr>
          <w:rFonts w:ascii="Trebuchet MS" w:eastAsia="Trebuchet MS" w:hAnsi="Trebuchet MS" w:cs="Trebuchet MS"/>
          <w:sz w:val="18"/>
          <w:szCs w:val="18"/>
        </w:rPr>
        <w:t>Division Director, DHSEM</w:t>
      </w:r>
    </w:p>
    <w:p w:rsidR="005D2D60" w:rsidRDefault="005D2D60" w:rsidP="00777592">
      <w:pPr>
        <w:spacing w:after="0" w:line="240" w:lineRule="auto"/>
        <w:rPr>
          <w:rFonts w:ascii="Trebuchet MS" w:eastAsia="Trebuchet MS" w:hAnsi="Trebuchet MS" w:cs="Trebuchet MS"/>
          <w:sz w:val="18"/>
          <w:szCs w:val="18"/>
        </w:rPr>
      </w:pPr>
    </w:p>
    <w:p w:rsidR="005D2D60" w:rsidRPr="00EA5023" w:rsidRDefault="005D2D60" w:rsidP="00777592">
      <w:pPr>
        <w:spacing w:after="0" w:line="240" w:lineRule="auto"/>
        <w:rPr>
          <w:rFonts w:ascii="Trebuchet MS" w:eastAsia="Trebuchet MS" w:hAnsi="Trebuchet MS" w:cs="Trebuchet MS"/>
          <w:sz w:val="18"/>
          <w:szCs w:val="18"/>
        </w:rPr>
      </w:pPr>
      <w:r>
        <w:rPr>
          <w:rFonts w:ascii="Trebuchet MS" w:eastAsia="Trebuchet MS" w:hAnsi="Trebuchet MS" w:cs="Trebuchet MS"/>
          <w:sz w:val="18"/>
          <w:szCs w:val="18"/>
        </w:rPr>
        <w:t>Enclosure:  Executive Summary, System-wide Needs Assessment, System-wide Business Plan</w:t>
      </w:r>
    </w:p>
    <w:sectPr w:rsidR="005D2D60" w:rsidRPr="00EA5023" w:rsidSect="003B6D95">
      <w:footerReference w:type="default" r:id="rId12"/>
      <w:pgSz w:w="12240" w:h="15840"/>
      <w:pgMar w:top="980" w:right="1000" w:bottom="1560" w:left="980" w:header="0" w:footer="13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54" w:rsidRDefault="00680154">
      <w:pPr>
        <w:spacing w:after="0" w:line="240" w:lineRule="auto"/>
      </w:pPr>
      <w:r>
        <w:separator/>
      </w:r>
    </w:p>
  </w:endnote>
  <w:endnote w:type="continuationSeparator" w:id="0">
    <w:p w:rsidR="00680154" w:rsidRDefault="0068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B8" w:rsidRDefault="00A23F19">
    <w:pPr>
      <w:spacing w:after="0" w:line="200" w:lineRule="exact"/>
      <w:rPr>
        <w:sz w:val="20"/>
        <w:szCs w:val="20"/>
      </w:rPr>
    </w:pPr>
    <w:r>
      <w:rPr>
        <w:noProof/>
      </w:rPr>
      <mc:AlternateContent>
        <mc:Choice Requires="wps">
          <w:drawing>
            <wp:anchor distT="0" distB="0" distL="114300" distR="114300" simplePos="0" relativeHeight="503314403" behindDoc="1" locked="0" layoutInCell="1" allowOverlap="1" wp14:anchorId="4BB735CD" wp14:editId="4E97DBC7">
              <wp:simplePos x="0" y="0"/>
              <wp:positionH relativeFrom="page">
                <wp:posOffset>1078865</wp:posOffset>
              </wp:positionH>
              <wp:positionV relativeFrom="page">
                <wp:posOffset>9258300</wp:posOffset>
              </wp:positionV>
              <wp:extent cx="5150485" cy="3429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D7D" w:rsidRDefault="00021D7D" w:rsidP="00021D7D">
                          <w:pPr>
                            <w:pStyle w:val="returnaddressbottom"/>
                            <w:jc w:val="left"/>
                          </w:pPr>
                          <w:r>
                            <w:t xml:space="preserve">700 Kipling Street Suite 1000, Lakewood, CO  80215   </w:t>
                          </w:r>
                          <w:r w:rsidRPr="00CA6E16">
                            <w:t xml:space="preserve">P </w:t>
                          </w:r>
                          <w:r>
                            <w:t>303.239.4398</w:t>
                          </w:r>
                          <w:r w:rsidRPr="00CA6E16">
                            <w:rPr>
                              <w:rFonts w:ascii="Times New Roman" w:hAnsi="Times New Roman"/>
                            </w:rPr>
                            <w:t> </w:t>
                          </w:r>
                          <w:r>
                            <w:t xml:space="preserve">F 303.239.4670    </w:t>
                          </w:r>
                          <w:r w:rsidRPr="009C5B77">
                            <w:t>cdpsweb.state.co.us</w:t>
                          </w:r>
                        </w:p>
                        <w:p w:rsidR="00021D7D" w:rsidRDefault="00021D7D" w:rsidP="00021D7D">
                          <w:pPr>
                            <w:pStyle w:val="returnaddressbottom"/>
                            <w:jc w:val="left"/>
                            <w:rPr>
                              <w:rFonts w:ascii="Arial" w:eastAsia="Arial" w:hAnsi="Arial" w:cs="Arial"/>
                              <w:sz w:val="14"/>
                              <w:szCs w:val="14"/>
                            </w:rPr>
                          </w:pPr>
                          <w:r>
                            <w:t xml:space="preserve">                                                           John W. Hickenlooper, Governor    |    Stan Hilkey, Executive Director </w:t>
                          </w:r>
                        </w:p>
                        <w:p w:rsidR="008A63B8" w:rsidRDefault="008A63B8">
                          <w:pPr>
                            <w:spacing w:before="7" w:after="0" w:line="240" w:lineRule="auto"/>
                            <w:ind w:left="20" w:right="-42"/>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95pt;margin-top:729pt;width:405.55pt;height:27pt;z-index:-20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" filled="f" stroked="f">
              <v:textbox inset="0,0,0,0">
                <w:txbxContent>
                  <w:p w:rsidR="00021D7D" w:rsidRDefault="00021D7D" w:rsidP="00021D7D">
                    <w:pPr>
                      <w:pStyle w:val="returnaddressbottom"/>
                      <w:jc w:val="left"/>
                    </w:pPr>
                    <w:r>
                      <w:t xml:space="preserve">700 Kipling Street Suite 1000, Lakewood, CO  80215   </w:t>
                    </w:r>
                    <w:r w:rsidRPr="00CA6E16">
                      <w:t xml:space="preserve">P </w:t>
                    </w:r>
                    <w:r>
                      <w:t>303.239.4398</w:t>
                    </w:r>
                    <w:r w:rsidRPr="00CA6E16">
                      <w:rPr>
                        <w:rFonts w:ascii="Times New Roman" w:hAnsi="Times New Roman"/>
                      </w:rPr>
                      <w:t> </w:t>
                    </w:r>
                    <w:r>
                      <w:t xml:space="preserve">F 303.239.4670    </w:t>
                    </w:r>
                    <w:r w:rsidRPr="009C5B77">
                      <w:t>cdpsweb.state.co.us</w:t>
                    </w:r>
                  </w:p>
                  <w:p w:rsidR="00021D7D" w:rsidRDefault="00021D7D" w:rsidP="00021D7D">
                    <w:pPr>
                      <w:pStyle w:val="returnaddressbottom"/>
                      <w:jc w:val="left"/>
                      <w:rPr>
                        <w:rFonts w:ascii="Arial" w:eastAsia="Arial" w:hAnsi="Arial" w:cs="Arial"/>
                        <w:sz w:val="14"/>
                        <w:szCs w:val="14"/>
                      </w:rPr>
                    </w:pPr>
                    <w:r>
                      <w:t xml:space="preserve">                                                           John W. Hickenlooper, Governor    |    Stan </w:t>
                    </w:r>
                    <w:proofErr w:type="spellStart"/>
                    <w:r>
                      <w:t>Hilkey</w:t>
                    </w:r>
                    <w:proofErr w:type="spellEnd"/>
                    <w:r>
                      <w:t xml:space="preserve">, Executive Director </w:t>
                    </w:r>
                  </w:p>
                  <w:p w:rsidR="008A63B8" w:rsidRDefault="008A63B8">
                    <w:pPr>
                      <w:spacing w:before="7" w:after="0" w:line="240" w:lineRule="auto"/>
                      <w:ind w:left="20" w:right="-42"/>
                      <w:rPr>
                        <w:rFonts w:ascii="Arial" w:eastAsia="Arial" w:hAnsi="Arial" w:cs="Arial"/>
                        <w:sz w:val="14"/>
                        <w:szCs w:val="14"/>
                      </w:rPr>
                    </w:pPr>
                  </w:p>
                </w:txbxContent>
              </v:textbox>
              <w10:wrap anchorx="page" anchory="page"/>
            </v:shape>
          </w:pict>
        </mc:Fallback>
      </mc:AlternateContent>
    </w:r>
    <w:r>
      <w:rPr>
        <w:noProof/>
      </w:rPr>
      <w:drawing>
        <wp:anchor distT="0" distB="0" distL="114300" distR="114300" simplePos="0" relativeHeight="503314401" behindDoc="1" locked="0" layoutInCell="1" allowOverlap="1" wp14:anchorId="32D7471F" wp14:editId="07D04456">
          <wp:simplePos x="0" y="0"/>
          <wp:positionH relativeFrom="page">
            <wp:posOffset>6337935</wp:posOffset>
          </wp:positionH>
          <wp:positionV relativeFrom="page">
            <wp:posOffset>9057005</wp:posOffset>
          </wp:positionV>
          <wp:extent cx="734695" cy="7346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14402" behindDoc="1" locked="0" layoutInCell="1" allowOverlap="1" wp14:anchorId="5BDA4313" wp14:editId="5F4C13B5">
              <wp:simplePos x="0" y="0"/>
              <wp:positionH relativeFrom="page">
                <wp:posOffset>6175375</wp:posOffset>
              </wp:positionH>
              <wp:positionV relativeFrom="page">
                <wp:posOffset>9258300</wp:posOffset>
              </wp:positionV>
              <wp:extent cx="1270" cy="342900"/>
              <wp:effectExtent l="12700" t="9525" r="508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2900"/>
                        <a:chOff x="9725" y="14580"/>
                        <a:chExt cx="2" cy="540"/>
                      </a:xfrm>
                    </wpg:grpSpPr>
                    <wps:wsp>
                      <wps:cNvPr id="2" name="Freeform 3"/>
                      <wps:cNvSpPr>
                        <a:spLocks/>
                      </wps:cNvSpPr>
                      <wps:spPr bwMode="auto">
                        <a:xfrm>
                          <a:off x="9725" y="14580"/>
                          <a:ext cx="2" cy="540"/>
                        </a:xfrm>
                        <a:custGeom>
                          <a:avLst/>
                          <a:gdLst>
                            <a:gd name="T0" fmla="+- 0 14580 14580"/>
                            <a:gd name="T1" fmla="*/ 14580 h 540"/>
                            <a:gd name="T2" fmla="+- 0 15120 14580"/>
                            <a:gd name="T3" fmla="*/ 15120 h 540"/>
                          </a:gdLst>
                          <a:ahLst/>
                          <a:cxnLst>
                            <a:cxn ang="0">
                              <a:pos x="0" y="T1"/>
                            </a:cxn>
                            <a:cxn ang="0">
                              <a:pos x="0" y="T3"/>
                            </a:cxn>
                          </a:cxnLst>
                          <a:rect l="0" t="0" r="r" b="b"/>
                          <a:pathLst>
                            <a:path h="540">
                              <a:moveTo>
                                <a:pt x="0" y="0"/>
                              </a:moveTo>
                              <a:lnTo>
                                <a:pt x="0" y="540"/>
                              </a:lnTo>
                            </a:path>
                          </a:pathLst>
                        </a:custGeom>
                        <a:noFill/>
                        <a:ln w="6350">
                          <a:solidFill>
                            <a:srgbClr val="5D67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6.25pt;margin-top:729pt;width:.1pt;height:27pt;z-index:-2078;mso-position-horizontal-relative:page;mso-position-vertical-relative:page" coordorigin="9725,14580" coordsize="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">
              <v:shape id="Freeform 3" o:spid="_x0000_s1027" style="position:absolute;left:9725;top:14580;width:2;height:5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Xa74A&#10;AADaAAAADwAAAGRycy9kb3ducmV2LnhtbERPTWsCMRC9C/0PYQreNNs9iF2NohXFelMLvY7JuFnc&#10;TJZN1PXfN4LQ4+N9T+edq8WN2lB5VvAxzEAQa28qLhX8HNeDMYgQkQ3WnknBgwLMZ2+9KRbG33lP&#10;t0MsRQrhUKACG2NTSBm0JYdh6BvixJ196zAm2JbStHhP4a6WeZaNpMOKU4PFhr4s6cvh6tKM9fd+&#10;t/xdbSxlW72wn/lJL51S/fduMQERqYv/4pd7axTk8LyS/CBn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712u+AAAA2gAAAA8AAAAAAAAAAAAAAAAAmAIAAGRycy9kb3ducmV2&#10;LnhtbFBLBQYAAAAABAAEAPUAAACDAwAAAAA=&#10;" path="m,l,540e" filled="f" strokecolor="#5d676f" strokeweight=".5pt">
                <v:path arrowok="t" o:connecttype="custom" o:connectlocs="0,14580;0,1512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54" w:rsidRDefault="00680154">
      <w:pPr>
        <w:spacing w:after="0" w:line="240" w:lineRule="auto"/>
      </w:pPr>
      <w:r>
        <w:separator/>
      </w:r>
    </w:p>
  </w:footnote>
  <w:footnote w:type="continuationSeparator" w:id="0">
    <w:p w:rsidR="00680154" w:rsidRDefault="00680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C55E0"/>
    <w:multiLevelType w:val="hybridMultilevel"/>
    <w:tmpl w:val="96780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9A"/>
    <w:rsid w:val="00021D7D"/>
    <w:rsid w:val="00086C18"/>
    <w:rsid w:val="00127D7F"/>
    <w:rsid w:val="00177410"/>
    <w:rsid w:val="001C6BC0"/>
    <w:rsid w:val="001F529A"/>
    <w:rsid w:val="002A5D3C"/>
    <w:rsid w:val="002F2B6A"/>
    <w:rsid w:val="003B6D95"/>
    <w:rsid w:val="003C7D80"/>
    <w:rsid w:val="00437150"/>
    <w:rsid w:val="00577D2B"/>
    <w:rsid w:val="005A1687"/>
    <w:rsid w:val="005A3451"/>
    <w:rsid w:val="005D2D60"/>
    <w:rsid w:val="00640DBA"/>
    <w:rsid w:val="00651B47"/>
    <w:rsid w:val="00680154"/>
    <w:rsid w:val="00745AB3"/>
    <w:rsid w:val="00777592"/>
    <w:rsid w:val="007E3678"/>
    <w:rsid w:val="00815329"/>
    <w:rsid w:val="008779EA"/>
    <w:rsid w:val="008A63B8"/>
    <w:rsid w:val="00983A23"/>
    <w:rsid w:val="00A2254A"/>
    <w:rsid w:val="00A23F19"/>
    <w:rsid w:val="00B156DB"/>
    <w:rsid w:val="00B872EB"/>
    <w:rsid w:val="00BF2A28"/>
    <w:rsid w:val="00C30287"/>
    <w:rsid w:val="00C64A2F"/>
    <w:rsid w:val="00C879E3"/>
    <w:rsid w:val="00CA2333"/>
    <w:rsid w:val="00E0432D"/>
    <w:rsid w:val="00E422FF"/>
    <w:rsid w:val="00EA5023"/>
    <w:rsid w:val="00F50A22"/>
    <w:rsid w:val="00F6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3B8"/>
  </w:style>
  <w:style w:type="paragraph" w:styleId="Footer">
    <w:name w:val="footer"/>
    <w:basedOn w:val="Normal"/>
    <w:link w:val="FooterChar"/>
    <w:uiPriority w:val="99"/>
    <w:unhideWhenUsed/>
    <w:rsid w:val="008A6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3B8"/>
  </w:style>
  <w:style w:type="paragraph" w:customStyle="1" w:styleId="returnaddressbottom">
    <w:name w:val="return address bottom"/>
    <w:basedOn w:val="Normal"/>
    <w:qFormat/>
    <w:rsid w:val="008A63B8"/>
    <w:pPr>
      <w:widowControl/>
      <w:tabs>
        <w:tab w:val="center" w:pos="4320"/>
        <w:tab w:val="right" w:pos="8640"/>
      </w:tabs>
      <w:spacing w:after="0" w:line="240" w:lineRule="exact"/>
      <w:jc w:val="right"/>
    </w:pPr>
    <w:rPr>
      <w:rFonts w:ascii="Trebuchet MS" w:eastAsiaTheme="minorEastAsia" w:hAnsi="Trebuchet MS" w:cs="Times New Roman"/>
      <w:color w:val="595959" w:themeColor="text1" w:themeTint="A6"/>
      <w:sz w:val="16"/>
      <w:szCs w:val="24"/>
    </w:rPr>
  </w:style>
  <w:style w:type="paragraph" w:styleId="BalloonText">
    <w:name w:val="Balloon Text"/>
    <w:basedOn w:val="Normal"/>
    <w:link w:val="BalloonTextChar"/>
    <w:uiPriority w:val="99"/>
    <w:semiHidden/>
    <w:unhideWhenUsed/>
    <w:rsid w:val="00F5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22"/>
    <w:rPr>
      <w:rFonts w:ascii="Tahoma" w:hAnsi="Tahoma" w:cs="Tahoma"/>
      <w:sz w:val="16"/>
      <w:szCs w:val="16"/>
    </w:rPr>
  </w:style>
  <w:style w:type="paragraph" w:styleId="ListParagraph">
    <w:name w:val="List Paragraph"/>
    <w:basedOn w:val="Normal"/>
    <w:uiPriority w:val="34"/>
    <w:qFormat/>
    <w:rsid w:val="003B6D95"/>
    <w:pPr>
      <w:ind w:left="720"/>
      <w:contextualSpacing/>
    </w:pPr>
  </w:style>
  <w:style w:type="character" w:styleId="Hyperlink">
    <w:name w:val="Hyperlink"/>
    <w:basedOn w:val="DefaultParagraphFont"/>
    <w:uiPriority w:val="99"/>
    <w:unhideWhenUsed/>
    <w:rsid w:val="00983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3B8"/>
  </w:style>
  <w:style w:type="paragraph" w:styleId="Footer">
    <w:name w:val="footer"/>
    <w:basedOn w:val="Normal"/>
    <w:link w:val="FooterChar"/>
    <w:uiPriority w:val="99"/>
    <w:unhideWhenUsed/>
    <w:rsid w:val="008A6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3B8"/>
  </w:style>
  <w:style w:type="paragraph" w:customStyle="1" w:styleId="returnaddressbottom">
    <w:name w:val="return address bottom"/>
    <w:basedOn w:val="Normal"/>
    <w:qFormat/>
    <w:rsid w:val="008A63B8"/>
    <w:pPr>
      <w:widowControl/>
      <w:tabs>
        <w:tab w:val="center" w:pos="4320"/>
        <w:tab w:val="right" w:pos="8640"/>
      </w:tabs>
      <w:spacing w:after="0" w:line="240" w:lineRule="exact"/>
      <w:jc w:val="right"/>
    </w:pPr>
    <w:rPr>
      <w:rFonts w:ascii="Trebuchet MS" w:eastAsiaTheme="minorEastAsia" w:hAnsi="Trebuchet MS" w:cs="Times New Roman"/>
      <w:color w:val="595959" w:themeColor="text1" w:themeTint="A6"/>
      <w:sz w:val="16"/>
      <w:szCs w:val="24"/>
    </w:rPr>
  </w:style>
  <w:style w:type="paragraph" w:styleId="BalloonText">
    <w:name w:val="Balloon Text"/>
    <w:basedOn w:val="Normal"/>
    <w:link w:val="BalloonTextChar"/>
    <w:uiPriority w:val="99"/>
    <w:semiHidden/>
    <w:unhideWhenUsed/>
    <w:rsid w:val="00F5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22"/>
    <w:rPr>
      <w:rFonts w:ascii="Tahoma" w:hAnsi="Tahoma" w:cs="Tahoma"/>
      <w:sz w:val="16"/>
      <w:szCs w:val="16"/>
    </w:rPr>
  </w:style>
  <w:style w:type="paragraph" w:styleId="ListParagraph">
    <w:name w:val="List Paragraph"/>
    <w:basedOn w:val="Normal"/>
    <w:uiPriority w:val="34"/>
    <w:qFormat/>
    <w:rsid w:val="003B6D95"/>
    <w:pPr>
      <w:ind w:left="720"/>
      <w:contextualSpacing/>
    </w:pPr>
  </w:style>
  <w:style w:type="character" w:styleId="Hyperlink">
    <w:name w:val="Hyperlink"/>
    <w:basedOn w:val="DefaultParagraphFont"/>
    <w:uiPriority w:val="99"/>
    <w:unhideWhenUsed/>
    <w:rsid w:val="00983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3079</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Loye</dc:creator>
  <cp:lastModifiedBy>Kevin Klein</cp:lastModifiedBy>
  <cp:revision>3</cp:revision>
  <cp:lastPrinted>2015-06-02T16:12:00Z</cp:lastPrinted>
  <dcterms:created xsi:type="dcterms:W3CDTF">2015-07-01T00:09:00Z</dcterms:created>
  <dcterms:modified xsi:type="dcterms:W3CDTF">2015-07-01T00:10:00Z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LastSaved">
    <vt:filetime>2014-06-06T00:00:00Z</vt:filetime>
  </property>
</Properties>
</file>